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30" w14:textId="14EAF3F5" w:rsidR="00A920B7" w:rsidRPr="00415882" w:rsidRDefault="00A920B7" w:rsidP="00822C65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41588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E33A10" wp14:editId="063779D1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4FA2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6F5804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71F4C05B" w14:textId="77777777" w:rsidR="00A920B7" w:rsidRPr="006F5804" w:rsidRDefault="00FE75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шестого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5846056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5270B80E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6F5804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2</w:t>
      </w:r>
      <w:r w:rsidRPr="006F5804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5E70C084" w14:textId="77777777" w:rsidR="00822C65" w:rsidRPr="00415882" w:rsidRDefault="00A64714" w:rsidP="00822C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9490019">
          <v:line id="Прямая соединительная линия 4" o:spid="_x0000_s2050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62E84C00" w14:textId="18EB8806" w:rsidR="00A920B7" w:rsidRPr="006F5804" w:rsidRDefault="002E7FBE" w:rsidP="00822C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950A1" w:rsidRPr="006F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BB3CAE">
        <w:rPr>
          <w:rFonts w:ascii="Times New Roman" w:hAnsi="Times New Roman" w:cs="Times New Roman"/>
          <w:sz w:val="28"/>
          <w:szCs w:val="28"/>
        </w:rPr>
        <w:t>бря</w:t>
      </w:r>
      <w:r w:rsidR="00854B99"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C15A67" w:rsidRPr="006F58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C15A67" w:rsidRPr="006F5804">
        <w:rPr>
          <w:rFonts w:ascii="Times New Roman" w:hAnsi="Times New Roman" w:cs="Times New Roman"/>
          <w:sz w:val="28"/>
          <w:szCs w:val="28"/>
        </w:rPr>
        <w:t xml:space="preserve">№  </w:t>
      </w:r>
      <w:r w:rsidR="00B2499C">
        <w:rPr>
          <w:rFonts w:ascii="Times New Roman" w:hAnsi="Times New Roman" w:cs="Times New Roman"/>
          <w:sz w:val="28"/>
          <w:szCs w:val="28"/>
        </w:rPr>
        <w:t>385</w:t>
      </w:r>
      <w:proofErr w:type="gramEnd"/>
    </w:p>
    <w:p w14:paraId="2AC76FDB" w14:textId="77777777" w:rsidR="00822C65" w:rsidRPr="006F5804" w:rsidRDefault="00822C65" w:rsidP="00822C6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B87E0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804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изменений  в решение </w:t>
      </w:r>
    </w:p>
    <w:p w14:paraId="34C6DCAF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Совета депутатов Еманжелинского</w:t>
      </w:r>
    </w:p>
    <w:p w14:paraId="4C0CE3C4" w14:textId="78437697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804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№ </w:t>
      </w:r>
      <w:r w:rsidR="00AB1A09">
        <w:rPr>
          <w:rFonts w:ascii="Times New Roman" w:hAnsi="Times New Roman" w:cs="Times New Roman"/>
          <w:sz w:val="28"/>
          <w:szCs w:val="28"/>
        </w:rPr>
        <w:t>305</w:t>
      </w:r>
      <w:r w:rsidR="001305A5" w:rsidRPr="006F5804">
        <w:rPr>
          <w:rFonts w:ascii="Times New Roman" w:hAnsi="Times New Roman" w:cs="Times New Roman"/>
          <w:sz w:val="28"/>
          <w:szCs w:val="28"/>
        </w:rPr>
        <w:t xml:space="preserve">  от 2</w:t>
      </w:r>
      <w:r w:rsidRPr="006F5804">
        <w:rPr>
          <w:rFonts w:ascii="Times New Roman" w:hAnsi="Times New Roman" w:cs="Times New Roman"/>
          <w:sz w:val="28"/>
          <w:szCs w:val="28"/>
        </w:rPr>
        <w:t>1.12.202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58AA6E7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</w:t>
      </w:r>
      <w:r w:rsidR="003D7881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сельского</w:t>
      </w:r>
    </w:p>
    <w:p w14:paraId="5331B772" w14:textId="034A533D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35576DDA" w14:textId="757C3002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AB1A09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202</w:t>
      </w:r>
      <w:r w:rsidR="00AB1A09">
        <w:rPr>
          <w:rFonts w:ascii="Times New Roman" w:hAnsi="Times New Roman" w:cs="Times New Roman"/>
          <w:sz w:val="28"/>
          <w:szCs w:val="28"/>
        </w:rPr>
        <w:t>6</w:t>
      </w:r>
      <w:r w:rsidR="00A920B7" w:rsidRPr="006F5804">
        <w:rPr>
          <w:rFonts w:ascii="Times New Roman" w:hAnsi="Times New Roman" w:cs="Times New Roman"/>
          <w:sz w:val="28"/>
          <w:szCs w:val="28"/>
        </w:rPr>
        <w:t> годов»</w:t>
      </w:r>
    </w:p>
    <w:p w14:paraId="761E0B1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BD1A8" w14:textId="611F1190" w:rsidR="00A920B7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Рассмотрев обращение администрации Еманжелинского сельского поселения </w:t>
      </w:r>
      <w:r w:rsidR="00BE1C5F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A5BFB">
        <w:rPr>
          <w:rFonts w:ascii="Times New Roman" w:hAnsi="Times New Roman" w:cs="Times New Roman"/>
          <w:color w:val="000000" w:themeColor="text1"/>
          <w:sz w:val="28"/>
          <w:szCs w:val="28"/>
        </w:rPr>
        <w:t>19.12</w:t>
      </w:r>
      <w:r w:rsidR="00AB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</w:t>
      </w:r>
      <w:r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№</w:t>
      </w:r>
      <w:r w:rsidR="00AC3150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A5BFB">
        <w:rPr>
          <w:rFonts w:ascii="Times New Roman" w:hAnsi="Times New Roman" w:cs="Times New Roman"/>
          <w:sz w:val="28"/>
          <w:szCs w:val="28"/>
        </w:rPr>
        <w:t>757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Еманжели</w:t>
      </w:r>
      <w:r w:rsidR="001305A5" w:rsidRPr="006F5804">
        <w:rPr>
          <w:rFonts w:ascii="Times New Roman" w:hAnsi="Times New Roman" w:cs="Times New Roman"/>
          <w:sz w:val="28"/>
          <w:szCs w:val="28"/>
        </w:rPr>
        <w:t>нского сельского посел</w:t>
      </w:r>
      <w:r w:rsidR="00F369E5" w:rsidRPr="006F5804">
        <w:rPr>
          <w:rFonts w:ascii="Times New Roman" w:hAnsi="Times New Roman" w:cs="Times New Roman"/>
          <w:sz w:val="28"/>
          <w:szCs w:val="28"/>
        </w:rPr>
        <w:t>ения от 21.12.202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г. №</w:t>
      </w:r>
      <w:r w:rsidR="00AB1A09">
        <w:rPr>
          <w:rFonts w:ascii="Times New Roman" w:hAnsi="Times New Roman" w:cs="Times New Roman"/>
          <w:sz w:val="28"/>
          <w:szCs w:val="28"/>
        </w:rPr>
        <w:t xml:space="preserve"> 305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</w:t>
      </w:r>
      <w:r w:rsidR="00F369E5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AB1A09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</w:t>
      </w:r>
      <w:r w:rsidR="00F369E5" w:rsidRPr="006F5804">
        <w:rPr>
          <w:rFonts w:ascii="Times New Roman" w:hAnsi="Times New Roman" w:cs="Times New Roman"/>
          <w:sz w:val="28"/>
          <w:szCs w:val="28"/>
        </w:rPr>
        <w:t>202</w:t>
      </w:r>
      <w:r w:rsidR="00AB1A09">
        <w:rPr>
          <w:rFonts w:ascii="Times New Roman" w:hAnsi="Times New Roman" w:cs="Times New Roman"/>
          <w:sz w:val="28"/>
          <w:szCs w:val="28"/>
        </w:rPr>
        <w:t>6</w:t>
      </w:r>
      <w:r w:rsidRPr="006F5804">
        <w:rPr>
          <w:rFonts w:ascii="Times New Roman" w:hAnsi="Times New Roman" w:cs="Times New Roman"/>
          <w:sz w:val="28"/>
          <w:szCs w:val="28"/>
        </w:rPr>
        <w:t> годов»</w:t>
      </w:r>
      <w:r w:rsidR="00F423E2" w:rsidRPr="006F5804">
        <w:rPr>
          <w:rFonts w:ascii="Times New Roman" w:hAnsi="Times New Roman" w:cs="Times New Roman"/>
          <w:sz w:val="28"/>
          <w:szCs w:val="28"/>
        </w:rPr>
        <w:t>, в соответствии с Бюджетным кодексом Российской Федерации</w:t>
      </w:r>
    </w:p>
    <w:p w14:paraId="69C720AD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73D766D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2BF4E474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р е ш а е т:</w:t>
      </w:r>
    </w:p>
    <w:p w14:paraId="6CECFA19" w14:textId="77777777" w:rsidR="003D7881" w:rsidRPr="006F5804" w:rsidRDefault="003D78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A43879E" w14:textId="5F3C363E" w:rsidR="00163902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D7881" w:rsidRPr="006F5804">
        <w:rPr>
          <w:rFonts w:ascii="Times New Roman" w:hAnsi="Times New Roman" w:cs="Times New Roman"/>
          <w:sz w:val="28"/>
          <w:szCs w:val="28"/>
        </w:rPr>
        <w:t>в</w:t>
      </w:r>
      <w:r w:rsidRPr="006F5804">
        <w:rPr>
          <w:rFonts w:ascii="Times New Roman" w:hAnsi="Times New Roman" w:cs="Times New Roman"/>
          <w:sz w:val="28"/>
          <w:szCs w:val="28"/>
        </w:rPr>
        <w:t>нести  следующие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изменения  в решение  Совета  депутатов  Еманжелинск</w:t>
      </w:r>
      <w:r w:rsidR="00630548" w:rsidRPr="006F5804">
        <w:rPr>
          <w:rFonts w:ascii="Times New Roman" w:hAnsi="Times New Roman" w:cs="Times New Roman"/>
          <w:sz w:val="28"/>
          <w:szCs w:val="28"/>
        </w:rPr>
        <w:t>ого   сельско</w:t>
      </w:r>
      <w:r w:rsidR="00F369E5" w:rsidRPr="006F5804">
        <w:rPr>
          <w:rFonts w:ascii="Times New Roman" w:hAnsi="Times New Roman" w:cs="Times New Roman"/>
          <w:sz w:val="28"/>
          <w:szCs w:val="28"/>
        </w:rPr>
        <w:t>го  поселения от 21.12.202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AB1A09">
        <w:rPr>
          <w:rFonts w:ascii="Times New Roman" w:hAnsi="Times New Roman" w:cs="Times New Roman"/>
          <w:sz w:val="28"/>
          <w:szCs w:val="28"/>
        </w:rPr>
        <w:t>305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 сельского поселения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B1A09">
        <w:rPr>
          <w:rFonts w:ascii="Times New Roman" w:hAnsi="Times New Roman" w:cs="Times New Roman"/>
          <w:sz w:val="28"/>
          <w:szCs w:val="28"/>
        </w:rPr>
        <w:t>5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и 202</w:t>
      </w:r>
      <w:r w:rsidR="00AB1A09">
        <w:rPr>
          <w:rFonts w:ascii="Times New Roman" w:hAnsi="Times New Roman" w:cs="Times New Roman"/>
          <w:sz w:val="28"/>
          <w:szCs w:val="28"/>
        </w:rPr>
        <w:t>6</w:t>
      </w:r>
      <w:r w:rsidR="003D7881" w:rsidRPr="006F5804">
        <w:rPr>
          <w:rFonts w:ascii="Times New Roman" w:hAnsi="Times New Roman" w:cs="Times New Roman"/>
          <w:sz w:val="28"/>
          <w:szCs w:val="28"/>
        </w:rPr>
        <w:t> годов»:</w:t>
      </w:r>
    </w:p>
    <w:p w14:paraId="6BB6A006" w14:textId="587E7906" w:rsidR="00A920B7" w:rsidRPr="006F5804" w:rsidRDefault="00163902" w:rsidP="00E865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. В пункте 1 слова «прогнозируемый общий объем доходов  бюджета Еманжелинского  сельского поселения  в сумме </w:t>
      </w:r>
      <w:r w:rsidR="00AB1A09">
        <w:rPr>
          <w:rFonts w:ascii="Times New Roman" w:hAnsi="Times New Roman" w:cs="Times New Roman"/>
          <w:sz w:val="28"/>
          <w:szCs w:val="28"/>
        </w:rPr>
        <w:t>22620,700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AB1A09">
        <w:rPr>
          <w:rFonts w:ascii="Times New Roman" w:hAnsi="Times New Roman" w:cs="Times New Roman"/>
          <w:sz w:val="28"/>
          <w:szCs w:val="28"/>
        </w:rPr>
        <w:t>16761,000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C7335" w:rsidRPr="006F5804">
        <w:rPr>
          <w:rFonts w:ascii="Times New Roman" w:hAnsi="Times New Roman" w:cs="Times New Roman"/>
          <w:sz w:val="28"/>
          <w:szCs w:val="28"/>
        </w:rPr>
        <w:t>,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заменить словами «прогнозируемый общий объем доходов бюджета Еманжелинского сельского поселения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C24A70">
        <w:rPr>
          <w:rFonts w:ascii="Times New Roman" w:hAnsi="Times New Roman" w:cs="Times New Roman"/>
          <w:sz w:val="28"/>
          <w:szCs w:val="28"/>
        </w:rPr>
        <w:t>9541,593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1A5BFB">
        <w:rPr>
          <w:rFonts w:ascii="Times New Roman" w:hAnsi="Times New Roman" w:cs="Times New Roman"/>
          <w:sz w:val="28"/>
          <w:szCs w:val="28"/>
        </w:rPr>
        <w:t>4</w:t>
      </w:r>
      <w:r w:rsidR="00C24A70">
        <w:rPr>
          <w:rFonts w:ascii="Times New Roman" w:hAnsi="Times New Roman" w:cs="Times New Roman"/>
          <w:sz w:val="28"/>
          <w:szCs w:val="28"/>
        </w:rPr>
        <w:t>2289,493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», слова «общий объем расходов  бюджета в сумме </w:t>
      </w:r>
      <w:r w:rsidR="00AB1A09">
        <w:rPr>
          <w:rFonts w:ascii="Times New Roman" w:hAnsi="Times New Roman" w:cs="Times New Roman"/>
          <w:sz w:val="28"/>
          <w:szCs w:val="28"/>
        </w:rPr>
        <w:t>22620,700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рублей,  заменить словами «общий объем расходов местного бюджета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1A5BFB">
        <w:rPr>
          <w:rFonts w:ascii="Times New Roman" w:hAnsi="Times New Roman" w:cs="Times New Roman"/>
          <w:sz w:val="28"/>
          <w:szCs w:val="28"/>
        </w:rPr>
        <w:t>5</w:t>
      </w:r>
      <w:r w:rsidR="00C24A70">
        <w:rPr>
          <w:rFonts w:ascii="Times New Roman" w:hAnsi="Times New Roman" w:cs="Times New Roman"/>
          <w:sz w:val="28"/>
          <w:szCs w:val="28"/>
        </w:rPr>
        <w:t>1806,783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>»;</w:t>
      </w:r>
    </w:p>
    <w:p w14:paraId="5825E809" w14:textId="2210B44B" w:rsidR="00A920B7" w:rsidRPr="006F5804" w:rsidRDefault="00163902" w:rsidP="003D78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2</w:t>
      </w:r>
      <w:r w:rsidR="00A920B7" w:rsidRPr="006F5804">
        <w:rPr>
          <w:rFonts w:ascii="Times New Roman" w:hAnsi="Times New Roman" w:cs="Times New Roman"/>
          <w:sz w:val="28"/>
          <w:szCs w:val="28"/>
        </w:rPr>
        <w:t>.Установить размер д</w:t>
      </w:r>
      <w:r w:rsidR="00A57750" w:rsidRPr="006F5804">
        <w:rPr>
          <w:rFonts w:ascii="Times New Roman" w:hAnsi="Times New Roman" w:cs="Times New Roman"/>
          <w:sz w:val="28"/>
          <w:szCs w:val="28"/>
        </w:rPr>
        <w:t>ефицита мест</w:t>
      </w:r>
      <w:r w:rsidR="006F6499" w:rsidRPr="006F5804">
        <w:rPr>
          <w:rFonts w:ascii="Times New Roman" w:hAnsi="Times New Roman" w:cs="Times New Roman"/>
          <w:sz w:val="28"/>
          <w:szCs w:val="28"/>
        </w:rPr>
        <w:t>ного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B3CAE">
        <w:rPr>
          <w:rFonts w:ascii="Times New Roman" w:hAnsi="Times New Roman" w:cs="Times New Roman"/>
          <w:sz w:val="28"/>
          <w:szCs w:val="28"/>
        </w:rPr>
        <w:t>2</w:t>
      </w:r>
      <w:r w:rsidR="001A5BFB">
        <w:rPr>
          <w:rFonts w:ascii="Times New Roman" w:hAnsi="Times New Roman" w:cs="Times New Roman"/>
          <w:sz w:val="28"/>
          <w:szCs w:val="28"/>
        </w:rPr>
        <w:t>265,</w:t>
      </w:r>
      <w:r w:rsidR="00934A86">
        <w:rPr>
          <w:rFonts w:ascii="Times New Roman" w:hAnsi="Times New Roman" w:cs="Times New Roman"/>
          <w:sz w:val="28"/>
          <w:szCs w:val="28"/>
        </w:rPr>
        <w:t>2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тыс. рублей. Направить на покрытие д</w:t>
      </w:r>
      <w:r w:rsidR="00AB5C87" w:rsidRPr="006F5804">
        <w:rPr>
          <w:rFonts w:ascii="Times New Roman" w:hAnsi="Times New Roman" w:cs="Times New Roman"/>
          <w:sz w:val="28"/>
          <w:szCs w:val="28"/>
        </w:rPr>
        <w:t>ефицита местного бюджета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поступления из источников финансирования дефицита местного </w:t>
      </w:r>
      <w:r w:rsidR="00A920B7" w:rsidRPr="006F5804">
        <w:rPr>
          <w:rFonts w:ascii="Times New Roman" w:hAnsi="Times New Roman" w:cs="Times New Roman"/>
          <w:sz w:val="28"/>
          <w:szCs w:val="28"/>
        </w:rPr>
        <w:lastRenderedPageBreak/>
        <w:t>бюджета Еманжелинского сельского</w:t>
      </w:r>
      <w:r w:rsidR="00C40F6D" w:rsidRPr="006F5804">
        <w:rPr>
          <w:rFonts w:ascii="Times New Roman" w:hAnsi="Times New Roman" w:cs="Times New Roman"/>
          <w:sz w:val="28"/>
          <w:szCs w:val="28"/>
        </w:rPr>
        <w:t xml:space="preserve"> поселения согласно приложение 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14383CD" w14:textId="4A236565" w:rsidR="00A920B7" w:rsidRPr="006F5804" w:rsidRDefault="00163902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бюджетных </w:t>
      </w:r>
      <w:proofErr w:type="gramStart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>ассигнований  по</w:t>
      </w:r>
      <w:proofErr w:type="gramEnd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целевым статьям (муниципальным программам Еманжелинского сельского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(далее - классифи</w:t>
      </w:r>
      <w:r w:rsidR="00AB5C87" w:rsidRPr="006F5804">
        <w:rPr>
          <w:rFonts w:ascii="Times New Roman" w:eastAsia="Times New Roman" w:hAnsi="Times New Roman" w:cs="Times New Roman"/>
          <w:bCs/>
          <w:sz w:val="28"/>
          <w:szCs w:val="28"/>
        </w:rPr>
        <w:t>кация расходов бюджетов) на 202</w:t>
      </w:r>
      <w:r w:rsidR="00210CF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="004E7196" w:rsidRPr="006F5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6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приложению № 2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149145DC" w14:textId="372AF23A" w:rsidR="00A920B7" w:rsidRDefault="0016390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5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</w:t>
      </w:r>
      <w:r w:rsidR="00C77D7D" w:rsidRPr="006F5804">
        <w:rPr>
          <w:rFonts w:ascii="Times New Roman" w:eastAsia="Times New Roman" w:hAnsi="Times New Roman" w:cs="Times New Roman"/>
          <w:sz w:val="28"/>
          <w:szCs w:val="28"/>
        </w:rPr>
        <w:t>асходов ме</w:t>
      </w:r>
      <w:r w:rsidR="00E93840" w:rsidRPr="006F58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5C87" w:rsidRPr="006F5804">
        <w:rPr>
          <w:rFonts w:ascii="Times New Roman" w:eastAsia="Times New Roman" w:hAnsi="Times New Roman" w:cs="Times New Roman"/>
          <w:sz w:val="28"/>
          <w:szCs w:val="28"/>
        </w:rPr>
        <w:t>тного бюджета на 202</w:t>
      </w:r>
      <w:r w:rsidR="00210CF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год Еманжелинского сельского поселения»</w:t>
      </w:r>
      <w:r w:rsidR="00C77D7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согласно приложению № 3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054B703B" w14:textId="3A1D2807" w:rsidR="00B2499C" w:rsidRDefault="00B2499C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0B956EE9" w14:textId="7ECC965D" w:rsidR="00B2499C" w:rsidRDefault="00B2499C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09B1770F" w14:textId="3E714096" w:rsidR="00B2499C" w:rsidRDefault="00B2499C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Совета депутатов </w:t>
      </w:r>
    </w:p>
    <w:p w14:paraId="19C79C6D" w14:textId="6FFEB078" w:rsidR="00B2499C" w:rsidRDefault="00B2499C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Еманжелинского сельского поселения                                          С.В. Загорская</w:t>
      </w:r>
    </w:p>
    <w:p w14:paraId="1062BE4B" w14:textId="77777777" w:rsidR="00B2499C" w:rsidRPr="006F5804" w:rsidRDefault="00B2499C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431D174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08BCB9" w14:textId="15FF876F" w:rsidR="000262A4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поселения           </w:t>
      </w:r>
      <w:r w:rsidR="00A17A5B" w:rsidRPr="006F58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68A" w:rsidRPr="006F5804">
        <w:rPr>
          <w:rFonts w:ascii="Times New Roman" w:hAnsi="Times New Roman" w:cs="Times New Roman"/>
          <w:sz w:val="28"/>
          <w:szCs w:val="28"/>
        </w:rPr>
        <w:t xml:space="preserve">     </w:t>
      </w:r>
      <w:r w:rsidR="00F44F08" w:rsidRPr="006F5804">
        <w:rPr>
          <w:rFonts w:ascii="Times New Roman" w:hAnsi="Times New Roman" w:cs="Times New Roman"/>
          <w:sz w:val="28"/>
          <w:szCs w:val="28"/>
        </w:rPr>
        <w:t>А.С. Костромитин</w:t>
      </w:r>
    </w:p>
    <w:p w14:paraId="561E12CE" w14:textId="77777777" w:rsidR="0057583E" w:rsidRPr="006F5804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C44838" w14:textId="77777777" w:rsidR="0057583E" w:rsidRPr="006F5804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4816D2" w14:textId="77777777" w:rsidR="00D06113" w:rsidRPr="006F5804" w:rsidRDefault="00D06113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6F78FBE" w14:textId="77777777" w:rsidR="00B2499C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35CE294F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48281A8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B6963CB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6A45B87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1237543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FD7280C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AC6801D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32EBB71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AE858AB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FBD5995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CB99941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C87151E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1D119E9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FC9E591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35E773E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7CC2139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31F957C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1AEF2A2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51EE650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5D557E0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17890B9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75DC320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19CE4BB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24C7A77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8D7B48D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28FF073" w14:textId="77777777" w:rsidR="00B2499C" w:rsidRDefault="00B2499C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9695412" w14:textId="3A1DA827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1</w:t>
      </w:r>
    </w:p>
    <w:p w14:paraId="38CB1566" w14:textId="0F3731F0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F5804" w:rsidRPr="006F5804">
        <w:rPr>
          <w:rFonts w:ascii="Times New Roman" w:hAnsi="Times New Roman" w:cs="Times New Roman"/>
          <w:sz w:val="24"/>
          <w:szCs w:val="24"/>
        </w:rPr>
        <w:t xml:space="preserve">               к решению Совета </w:t>
      </w:r>
      <w:r w:rsidRPr="006F5804">
        <w:rPr>
          <w:rFonts w:ascii="Times New Roman" w:hAnsi="Times New Roman" w:cs="Times New Roman"/>
          <w:sz w:val="24"/>
          <w:szCs w:val="24"/>
        </w:rPr>
        <w:t>депутатов</w:t>
      </w:r>
    </w:p>
    <w:p w14:paraId="7E65FE76" w14:textId="233B7DA6" w:rsidR="00B2499C" w:rsidRDefault="00B2499C" w:rsidP="00B2499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750" w:rsidRPr="006F5804">
        <w:rPr>
          <w:rFonts w:ascii="Times New Roman" w:hAnsi="Times New Roman" w:cs="Times New Roman"/>
          <w:sz w:val="24"/>
          <w:szCs w:val="24"/>
        </w:rPr>
        <w:t>Еманжелинского сельского поселения</w:t>
      </w:r>
    </w:p>
    <w:p w14:paraId="5228BCB5" w14:textId="2A75A5CA" w:rsidR="00A57750" w:rsidRPr="006F5804" w:rsidRDefault="00A57750" w:rsidP="00B2499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от </w:t>
      </w:r>
      <w:r w:rsidR="001A5BFB">
        <w:rPr>
          <w:rFonts w:ascii="Times New Roman" w:hAnsi="Times New Roman" w:cs="Times New Roman"/>
          <w:sz w:val="24"/>
          <w:szCs w:val="24"/>
        </w:rPr>
        <w:t>25</w:t>
      </w:r>
      <w:r w:rsidR="009935CC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1A5BFB">
        <w:rPr>
          <w:rFonts w:ascii="Times New Roman" w:hAnsi="Times New Roman" w:cs="Times New Roman"/>
          <w:sz w:val="24"/>
          <w:szCs w:val="24"/>
        </w:rPr>
        <w:t>декабря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202</w:t>
      </w:r>
      <w:r w:rsidR="00210CFE">
        <w:rPr>
          <w:rFonts w:ascii="Times New Roman" w:hAnsi="Times New Roman" w:cs="Times New Roman"/>
          <w:sz w:val="24"/>
          <w:szCs w:val="24"/>
        </w:rPr>
        <w:t>4</w:t>
      </w:r>
      <w:r w:rsidR="00702423" w:rsidRPr="006F5804">
        <w:rPr>
          <w:rFonts w:ascii="Times New Roman" w:hAnsi="Times New Roman" w:cs="Times New Roman"/>
          <w:sz w:val="24"/>
          <w:szCs w:val="24"/>
        </w:rPr>
        <w:t xml:space="preserve"> г.</w:t>
      </w:r>
      <w:r w:rsidRPr="006F5804">
        <w:rPr>
          <w:rFonts w:ascii="Times New Roman" w:hAnsi="Times New Roman" w:cs="Times New Roman"/>
          <w:sz w:val="24"/>
          <w:szCs w:val="24"/>
        </w:rPr>
        <w:t xml:space="preserve"> № </w:t>
      </w:r>
      <w:r w:rsidR="00B2499C">
        <w:rPr>
          <w:rFonts w:ascii="Times New Roman" w:hAnsi="Times New Roman" w:cs="Times New Roman"/>
          <w:sz w:val="24"/>
          <w:szCs w:val="24"/>
        </w:rPr>
        <w:t>385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  </w:t>
      </w:r>
      <w:r w:rsidR="00E463F2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454B3E" w:rsidRPr="006F5804">
        <w:rPr>
          <w:rFonts w:ascii="Times New Roman" w:hAnsi="Times New Roman" w:cs="Times New Roman"/>
          <w:sz w:val="24"/>
          <w:szCs w:val="24"/>
        </w:rPr>
        <w:t xml:space="preserve">   </w:t>
      </w:r>
      <w:bookmarkEnd w:id="0"/>
    </w:p>
    <w:p w14:paraId="7FDC5314" w14:textId="77777777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26C129D" w14:textId="77777777" w:rsidR="00A57750" w:rsidRPr="006F5804" w:rsidRDefault="00A57750" w:rsidP="00A577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12DDB0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CF7BCF" w14:textId="685B0B1E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Еманжелинс</w:t>
      </w:r>
      <w:r w:rsidR="00AB5C87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210CFE">
        <w:rPr>
          <w:rFonts w:ascii="Times New Roman" w:hAnsi="Times New Roman" w:cs="Times New Roman"/>
          <w:sz w:val="28"/>
          <w:szCs w:val="28"/>
        </w:rPr>
        <w:t>4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7CD89FD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33AE4A" w14:textId="77777777" w:rsidR="00A57750" w:rsidRPr="006F5804" w:rsidRDefault="00A57750" w:rsidP="00A5775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A57750" w:rsidRPr="006F5804" w14:paraId="639DDCEF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EA2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6D8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57750" w:rsidRPr="006F5804" w14:paraId="12A6FEA8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AC8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B1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B9A6" w14:textId="6153DE6C" w:rsidR="00A57750" w:rsidRPr="006F5804" w:rsidRDefault="00BB3CAE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5BFB">
              <w:rPr>
                <w:rFonts w:ascii="Times New Roman" w:hAnsi="Times New Roman" w:cs="Times New Roman"/>
                <w:sz w:val="28"/>
                <w:szCs w:val="28"/>
              </w:rPr>
              <w:t>265,</w:t>
            </w:r>
            <w:r w:rsidR="00934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7750" w:rsidRPr="006F5804" w14:paraId="7D057D13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357F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0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750" w:rsidRPr="006F5804" w14:paraId="0CC489D6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34B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EA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28F01" w14:textId="1343CC12" w:rsidR="00A57750" w:rsidRPr="006F5804" w:rsidRDefault="00BB3CAE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5BFB">
              <w:rPr>
                <w:rFonts w:ascii="Times New Roman" w:hAnsi="Times New Roman" w:cs="Times New Roman"/>
                <w:sz w:val="28"/>
                <w:szCs w:val="28"/>
              </w:rPr>
              <w:t>265,</w:t>
            </w:r>
            <w:r w:rsidR="00934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13B58A4" w14:textId="641F6E97" w:rsidR="00E463F2" w:rsidRPr="006F5804" w:rsidRDefault="00E463F2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A93379" w14:textId="2294E9FD" w:rsidR="00D57DDA" w:rsidRPr="00415882" w:rsidRDefault="00D57DDA">
      <w:pPr>
        <w:rPr>
          <w:rFonts w:ascii="Times New Roman" w:hAnsi="Times New Roman" w:cs="Times New Roman"/>
          <w:sz w:val="24"/>
          <w:szCs w:val="24"/>
        </w:rPr>
      </w:pPr>
    </w:p>
    <w:p w14:paraId="3C29CA3D" w14:textId="77777777" w:rsidR="00EC57A3" w:rsidRDefault="00EC57A3">
      <w:pPr>
        <w:rPr>
          <w:rFonts w:ascii="Times New Roman" w:hAnsi="Times New Roman" w:cs="Times New Roman"/>
          <w:sz w:val="24"/>
          <w:szCs w:val="24"/>
        </w:rPr>
      </w:pPr>
    </w:p>
    <w:p w14:paraId="383EBD7C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59F80A8C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1BB98829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37A94491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73B846F0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7F866456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61C440E2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40FA11DE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27DFE8C0" w14:textId="29B27AB2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3F19D7E7" w14:textId="5D7C9F91" w:rsidR="00B2499C" w:rsidRDefault="00B2499C">
      <w:pPr>
        <w:rPr>
          <w:rFonts w:ascii="Times New Roman" w:hAnsi="Times New Roman" w:cs="Times New Roman"/>
          <w:sz w:val="24"/>
          <w:szCs w:val="24"/>
        </w:rPr>
      </w:pPr>
    </w:p>
    <w:p w14:paraId="11027809" w14:textId="26C3BC80" w:rsidR="00B2499C" w:rsidRDefault="00B2499C">
      <w:pPr>
        <w:rPr>
          <w:rFonts w:ascii="Times New Roman" w:hAnsi="Times New Roman" w:cs="Times New Roman"/>
          <w:sz w:val="24"/>
          <w:szCs w:val="24"/>
        </w:rPr>
      </w:pPr>
    </w:p>
    <w:p w14:paraId="3E233C10" w14:textId="68C4092D" w:rsidR="00B2499C" w:rsidRDefault="00B2499C">
      <w:pPr>
        <w:rPr>
          <w:rFonts w:ascii="Times New Roman" w:hAnsi="Times New Roman" w:cs="Times New Roman"/>
          <w:sz w:val="24"/>
          <w:szCs w:val="24"/>
        </w:rPr>
      </w:pPr>
    </w:p>
    <w:p w14:paraId="43A0FB9C" w14:textId="11E1579B" w:rsidR="00B2499C" w:rsidRDefault="00B2499C">
      <w:pPr>
        <w:rPr>
          <w:rFonts w:ascii="Times New Roman" w:hAnsi="Times New Roman" w:cs="Times New Roman"/>
          <w:sz w:val="24"/>
          <w:szCs w:val="24"/>
        </w:rPr>
      </w:pPr>
    </w:p>
    <w:p w14:paraId="0CEA972D" w14:textId="1EB63FDD" w:rsidR="00B2499C" w:rsidRDefault="00B2499C">
      <w:pPr>
        <w:rPr>
          <w:rFonts w:ascii="Times New Roman" w:hAnsi="Times New Roman" w:cs="Times New Roman"/>
          <w:sz w:val="24"/>
          <w:szCs w:val="24"/>
        </w:rPr>
      </w:pPr>
    </w:p>
    <w:p w14:paraId="0FA1C527" w14:textId="546355E8" w:rsidR="00D57DDA" w:rsidRPr="00797492" w:rsidRDefault="00D57DDA" w:rsidP="00D57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Расшифровка по изменению годового плана </w:t>
      </w:r>
      <w:r w:rsidR="00EC57A3">
        <w:rPr>
          <w:rFonts w:ascii="Times New Roman" w:hAnsi="Times New Roman" w:cs="Times New Roman"/>
          <w:b/>
          <w:sz w:val="24"/>
          <w:szCs w:val="24"/>
        </w:rPr>
        <w:t>по доходам и расходам 202</w:t>
      </w:r>
      <w:r w:rsidR="001705B6">
        <w:rPr>
          <w:rFonts w:ascii="Times New Roman" w:hAnsi="Times New Roman" w:cs="Times New Roman"/>
          <w:b/>
          <w:sz w:val="24"/>
          <w:szCs w:val="24"/>
        </w:rPr>
        <w:t>4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909B3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749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797492">
        <w:rPr>
          <w:rFonts w:ascii="Times New Roman" w:hAnsi="Times New Roman" w:cs="Times New Roman"/>
          <w:sz w:val="24"/>
          <w:szCs w:val="24"/>
        </w:rPr>
        <w:t>)</w:t>
      </w:r>
    </w:p>
    <w:p w14:paraId="4C152DBA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доходам:</w:t>
      </w:r>
    </w:p>
    <w:p w14:paraId="63881A20" w14:textId="4B66FE92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бюджет по доходам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 </w:t>
      </w:r>
      <w:r w:rsidR="001705B6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b/>
          <w:sz w:val="24"/>
          <w:szCs w:val="24"/>
        </w:rPr>
        <w:t>22620,7</w:t>
      </w:r>
    </w:p>
    <w:p w14:paraId="775F2A7E" w14:textId="4A2EB556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по доходам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sz w:val="24"/>
          <w:szCs w:val="24"/>
        </w:rPr>
        <w:t xml:space="preserve">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</w:t>
      </w:r>
      <w:r w:rsidR="004B26BB">
        <w:rPr>
          <w:rFonts w:ascii="Times New Roman" w:hAnsi="Times New Roman" w:cs="Times New Roman"/>
          <w:sz w:val="24"/>
          <w:szCs w:val="24"/>
        </w:rPr>
        <w:t>4</w:t>
      </w:r>
      <w:r w:rsidR="00C24A70">
        <w:rPr>
          <w:rFonts w:ascii="Times New Roman" w:hAnsi="Times New Roman" w:cs="Times New Roman"/>
          <w:sz w:val="24"/>
          <w:szCs w:val="24"/>
        </w:rPr>
        <w:t>9541,6</w:t>
      </w:r>
    </w:p>
    <w:p w14:paraId="18EE210E" w14:textId="49B641B5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  плана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1705B6">
        <w:rPr>
          <w:rFonts w:ascii="Times New Roman" w:hAnsi="Times New Roman" w:cs="Times New Roman"/>
          <w:sz w:val="24"/>
          <w:szCs w:val="24"/>
        </w:rPr>
        <w:t xml:space="preserve">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</w:t>
      </w:r>
      <w:r w:rsidR="00D67864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sz w:val="24"/>
          <w:szCs w:val="24"/>
        </w:rPr>
        <w:t>2</w:t>
      </w:r>
      <w:r w:rsidR="00C24A70">
        <w:rPr>
          <w:rFonts w:ascii="Times New Roman" w:hAnsi="Times New Roman" w:cs="Times New Roman"/>
          <w:sz w:val="24"/>
          <w:szCs w:val="24"/>
        </w:rPr>
        <w:t>6920,9</w:t>
      </w:r>
    </w:p>
    <w:p w14:paraId="02A9174E" w14:textId="13667576" w:rsidR="001705B6" w:rsidRDefault="00D57DDA" w:rsidP="001705B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в том числе: дополнительные дотации из районного бюджета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3520">
        <w:rPr>
          <w:rFonts w:ascii="Times New Roman" w:hAnsi="Times New Roman" w:cs="Times New Roman"/>
          <w:b/>
          <w:sz w:val="24"/>
          <w:szCs w:val="24"/>
        </w:rPr>
        <w:t>2</w:t>
      </w:r>
      <w:r w:rsidR="00C24A70">
        <w:rPr>
          <w:rFonts w:ascii="Times New Roman" w:hAnsi="Times New Roman" w:cs="Times New Roman"/>
          <w:b/>
          <w:sz w:val="24"/>
          <w:szCs w:val="24"/>
        </w:rPr>
        <w:t>5528,5</w:t>
      </w:r>
    </w:p>
    <w:p w14:paraId="2E616DE9" w14:textId="0FBC3505" w:rsidR="001705B6" w:rsidRDefault="001705B6" w:rsidP="001705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705B6">
        <w:rPr>
          <w:rFonts w:ascii="Times New Roman" w:hAnsi="Times New Roman" w:cs="Times New Roman"/>
          <w:sz w:val="24"/>
          <w:szCs w:val="24"/>
        </w:rPr>
        <w:t xml:space="preserve"> организация освещения пешеходной части подхода к мосту через </w:t>
      </w:r>
      <w:r w:rsidR="00E80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D4B6B" w14:textId="10724793" w:rsidR="001705B6" w:rsidRDefault="001705B6" w:rsidP="001705B6">
      <w:pPr>
        <w:pStyle w:val="a5"/>
        <w:rPr>
          <w:rFonts w:ascii="Times New Roman" w:hAnsi="Times New Roman" w:cs="Times New Roman"/>
          <w:sz w:val="24"/>
          <w:szCs w:val="24"/>
        </w:rPr>
      </w:pPr>
      <w:r w:rsidRPr="001705B6">
        <w:rPr>
          <w:rFonts w:ascii="Times New Roman" w:hAnsi="Times New Roman" w:cs="Times New Roman"/>
          <w:sz w:val="24"/>
          <w:szCs w:val="24"/>
        </w:rPr>
        <w:t>р. Еманжелинка от ул. Заречная до ул. Чекмарева в с. Еманжелинка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395,9</w:t>
      </w:r>
    </w:p>
    <w:p w14:paraId="48087FE9" w14:textId="77777777" w:rsidR="001705B6" w:rsidRDefault="001705B6" w:rsidP="001705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sz w:val="24"/>
          <w:szCs w:val="24"/>
        </w:rPr>
        <w:t>капитальный ремонт улично-дорожной сети с. Еманжелинка</w:t>
      </w:r>
    </w:p>
    <w:p w14:paraId="4B6171F1" w14:textId="057F2AFF" w:rsid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1705B6">
        <w:rPr>
          <w:rFonts w:ascii="Times New Roman" w:hAnsi="Times New Roman" w:cs="Times New Roman"/>
          <w:sz w:val="24"/>
          <w:szCs w:val="24"/>
        </w:rPr>
        <w:t xml:space="preserve"> автодорога ул. Уварова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67D6">
        <w:rPr>
          <w:rFonts w:ascii="Times New Roman" w:hAnsi="Times New Roman" w:cs="Times New Roman"/>
          <w:sz w:val="24"/>
          <w:szCs w:val="24"/>
        </w:rPr>
        <w:t>1</w:t>
      </w:r>
      <w:r w:rsidR="00364654">
        <w:rPr>
          <w:rFonts w:ascii="Times New Roman" w:hAnsi="Times New Roman" w:cs="Times New Roman"/>
          <w:sz w:val="24"/>
          <w:szCs w:val="24"/>
        </w:rPr>
        <w:t>8981,2</w:t>
      </w:r>
    </w:p>
    <w:p w14:paraId="73A29F73" w14:textId="77777777" w:rsid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sz w:val="24"/>
          <w:szCs w:val="24"/>
        </w:rPr>
        <w:t xml:space="preserve"> организации деятельности по накоплению (в том числе раздельному </w:t>
      </w:r>
    </w:p>
    <w:p w14:paraId="7264BD85" w14:textId="3D52728E" w:rsid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1705B6">
        <w:rPr>
          <w:rFonts w:ascii="Times New Roman" w:hAnsi="Times New Roman" w:cs="Times New Roman"/>
          <w:sz w:val="24"/>
          <w:szCs w:val="24"/>
        </w:rPr>
        <w:t xml:space="preserve">накоплению) и транспортированию твердых коммунальных отходов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</w:t>
      </w:r>
      <w:r w:rsidRPr="001705B6">
        <w:rPr>
          <w:rFonts w:ascii="Times New Roman" w:hAnsi="Times New Roman" w:cs="Times New Roman"/>
          <w:sz w:val="24"/>
          <w:szCs w:val="24"/>
        </w:rPr>
        <w:t>290,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EA755B6" w14:textId="4304B658" w:rsidR="001705B6" w:rsidRP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sz w:val="24"/>
          <w:szCs w:val="24"/>
        </w:rPr>
        <w:t xml:space="preserve">на увеличение фонда оплаты </w:t>
      </w:r>
      <w:proofErr w:type="gramStart"/>
      <w:r w:rsidRPr="001705B6">
        <w:rPr>
          <w:rFonts w:ascii="Times New Roman" w:hAnsi="Times New Roman" w:cs="Times New Roman"/>
          <w:sz w:val="24"/>
          <w:szCs w:val="24"/>
        </w:rPr>
        <w:t>труда  на</w:t>
      </w:r>
      <w:proofErr w:type="gramEnd"/>
      <w:r w:rsidRPr="001705B6">
        <w:rPr>
          <w:rFonts w:ascii="Times New Roman" w:hAnsi="Times New Roman" w:cs="Times New Roman"/>
          <w:sz w:val="24"/>
          <w:szCs w:val="24"/>
        </w:rPr>
        <w:t xml:space="preserve"> 12 %  </w:t>
      </w:r>
      <w:r>
        <w:rPr>
          <w:rFonts w:ascii="Times New Roman" w:hAnsi="Times New Roman" w:cs="Times New Roman"/>
          <w:sz w:val="24"/>
          <w:szCs w:val="24"/>
        </w:rPr>
        <w:tab/>
      </w:r>
      <w:r w:rsidR="00E80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657,6</w:t>
      </w:r>
    </w:p>
    <w:p w14:paraId="375D4AD6" w14:textId="2B507650" w:rsidR="004B26BB" w:rsidRDefault="001705B6" w:rsidP="00C157FB">
      <w:pPr>
        <w:pStyle w:val="a5"/>
        <w:tabs>
          <w:tab w:val="left" w:pos="69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bCs/>
          <w:sz w:val="24"/>
          <w:szCs w:val="24"/>
        </w:rPr>
        <w:t xml:space="preserve">МБТ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общего характера для нужд администрации                                     </w:t>
      </w:r>
      <w:r w:rsidR="00E8003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700,0</w:t>
      </w:r>
    </w:p>
    <w:p w14:paraId="54D34A4C" w14:textId="381F1FD1" w:rsidR="004467D6" w:rsidRDefault="004467D6" w:rsidP="00C157FB">
      <w:pPr>
        <w:pStyle w:val="a5"/>
        <w:tabs>
          <w:tab w:val="left" w:pos="69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ремонт улично-дорожной сети с. Таянды                                                           1000,0</w:t>
      </w:r>
    </w:p>
    <w:p w14:paraId="41446F35" w14:textId="34E9FB5E" w:rsidR="004467D6" w:rsidRDefault="004467D6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кадастровых работ                                                                            18,22</w:t>
      </w:r>
    </w:p>
    <w:p w14:paraId="04DAA04B" w14:textId="7F306779" w:rsidR="004467D6" w:rsidRDefault="004467D6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2DD1">
        <w:rPr>
          <w:rFonts w:ascii="Times New Roman" w:hAnsi="Times New Roman" w:cs="Times New Roman"/>
          <w:sz w:val="24"/>
          <w:szCs w:val="24"/>
        </w:rPr>
        <w:t xml:space="preserve"> освещение подхода к мосту                                                                                  109,7</w:t>
      </w:r>
    </w:p>
    <w:p w14:paraId="77A4D050" w14:textId="0363B323" w:rsidR="00562DD1" w:rsidRDefault="00562DD1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парковки ул.Уварова                                                                          469,4</w:t>
      </w:r>
    </w:p>
    <w:p w14:paraId="1B951D2F" w14:textId="1796E3CF" w:rsidR="002C3520" w:rsidRDefault="002C3520" w:rsidP="002C3520">
      <w:pPr>
        <w:pStyle w:val="a5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свалки с.Таянды</w:t>
      </w:r>
      <w:r>
        <w:rPr>
          <w:rFonts w:ascii="Times New Roman" w:hAnsi="Times New Roman" w:cs="Times New Roman"/>
          <w:sz w:val="24"/>
          <w:szCs w:val="24"/>
        </w:rPr>
        <w:tab/>
        <w:t>1325,475</w:t>
      </w:r>
    </w:p>
    <w:p w14:paraId="53DAC042" w14:textId="48AA70C2" w:rsidR="002C3520" w:rsidRDefault="002C3520" w:rsidP="002C3520">
      <w:pPr>
        <w:pStyle w:val="a5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льготы специалистам </w:t>
      </w:r>
      <w:r>
        <w:rPr>
          <w:rFonts w:ascii="Times New Roman" w:hAnsi="Times New Roman" w:cs="Times New Roman"/>
          <w:sz w:val="24"/>
          <w:szCs w:val="24"/>
        </w:rPr>
        <w:tab/>
      </w:r>
      <w:r w:rsidR="00C24A70">
        <w:rPr>
          <w:rFonts w:ascii="Times New Roman" w:hAnsi="Times New Roman" w:cs="Times New Roman"/>
          <w:sz w:val="24"/>
          <w:szCs w:val="24"/>
        </w:rPr>
        <w:t>77,050</w:t>
      </w:r>
    </w:p>
    <w:p w14:paraId="1E19F132" w14:textId="3129D06E" w:rsidR="002C3520" w:rsidRDefault="002C3520" w:rsidP="002C3520">
      <w:pPr>
        <w:pStyle w:val="a5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гсм</w:t>
      </w:r>
      <w:r>
        <w:rPr>
          <w:rFonts w:ascii="Times New Roman" w:hAnsi="Times New Roman" w:cs="Times New Roman"/>
          <w:sz w:val="24"/>
          <w:szCs w:val="24"/>
        </w:rPr>
        <w:tab/>
        <w:t>88,895</w:t>
      </w:r>
    </w:p>
    <w:p w14:paraId="7803B912" w14:textId="1DBB7C48" w:rsidR="002C3520" w:rsidRDefault="002C3520" w:rsidP="002C3520">
      <w:pPr>
        <w:pStyle w:val="a5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ВУС </w:t>
      </w:r>
      <w:r>
        <w:rPr>
          <w:rFonts w:ascii="Times New Roman" w:hAnsi="Times New Roman" w:cs="Times New Roman"/>
          <w:sz w:val="24"/>
          <w:szCs w:val="24"/>
        </w:rPr>
        <w:tab/>
        <w:t>0,550</w:t>
      </w:r>
    </w:p>
    <w:p w14:paraId="37604D7D" w14:textId="7888E206" w:rsidR="00C24A70" w:rsidRDefault="00C24A70" w:rsidP="002C3520">
      <w:pPr>
        <w:pStyle w:val="a5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госэкспертиза по газификации п.Сары                                                                 </w:t>
      </w:r>
      <w:r w:rsidR="00FA5734">
        <w:rPr>
          <w:rFonts w:ascii="Times New Roman" w:hAnsi="Times New Roman" w:cs="Times New Roman"/>
          <w:sz w:val="24"/>
          <w:szCs w:val="24"/>
        </w:rPr>
        <w:t>1101,101</w:t>
      </w:r>
    </w:p>
    <w:p w14:paraId="50B654BA" w14:textId="5D1CA450" w:rsidR="00FA5734" w:rsidRDefault="00FA5734" w:rsidP="002C3520">
      <w:pPr>
        <w:pStyle w:val="a5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 сладких подарков                                                                             28,800</w:t>
      </w:r>
    </w:p>
    <w:p w14:paraId="43BA215A" w14:textId="2048A9DB" w:rsidR="00FA5734" w:rsidRDefault="00FA5734" w:rsidP="002C3520">
      <w:pPr>
        <w:pStyle w:val="a5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оплату труда учреждениям культуры                                                               274,054</w:t>
      </w:r>
    </w:p>
    <w:p w14:paraId="7A8FD18E" w14:textId="0BAABBC6" w:rsidR="0006276F" w:rsidRDefault="0006276F" w:rsidP="0006276F">
      <w:pPr>
        <w:pStyle w:val="a5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поощрение коллектива «Экситон»</w:t>
      </w:r>
      <w:r>
        <w:rPr>
          <w:rFonts w:ascii="Times New Roman" w:hAnsi="Times New Roman" w:cs="Times New Roman"/>
          <w:sz w:val="24"/>
          <w:szCs w:val="24"/>
        </w:rPr>
        <w:tab/>
        <w:t xml:space="preserve"> 10,0</w:t>
      </w:r>
    </w:p>
    <w:p w14:paraId="1FF1BEEE" w14:textId="77777777" w:rsidR="002C3520" w:rsidRDefault="002C3520" w:rsidP="002C3520">
      <w:pPr>
        <w:pStyle w:val="a5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14:paraId="251DA445" w14:textId="77777777" w:rsidR="00562DD1" w:rsidRDefault="00562DD1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14:paraId="30A55C6B" w14:textId="77777777" w:rsidR="004B26BB" w:rsidRDefault="004B26B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14:paraId="58663703" w14:textId="56D73E51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 w:rsidRPr="00C157FB">
        <w:rPr>
          <w:rFonts w:ascii="Times New Roman" w:hAnsi="Times New Roman" w:cs="Times New Roman"/>
          <w:b/>
          <w:sz w:val="24"/>
          <w:szCs w:val="24"/>
        </w:rPr>
        <w:t xml:space="preserve">Из дополнительных доходов                                                                      </w:t>
      </w:r>
      <w:r w:rsidR="0023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520">
        <w:rPr>
          <w:rFonts w:ascii="Times New Roman" w:hAnsi="Times New Roman" w:cs="Times New Roman"/>
          <w:b/>
          <w:sz w:val="24"/>
          <w:szCs w:val="24"/>
        </w:rPr>
        <w:t>1</w:t>
      </w:r>
      <w:r w:rsidR="00C24A70">
        <w:rPr>
          <w:rFonts w:ascii="Times New Roman" w:hAnsi="Times New Roman" w:cs="Times New Roman"/>
          <w:b/>
          <w:sz w:val="24"/>
          <w:szCs w:val="24"/>
        </w:rPr>
        <w:t>3</w:t>
      </w:r>
      <w:r w:rsidR="002C3520">
        <w:rPr>
          <w:rFonts w:ascii="Times New Roman" w:hAnsi="Times New Roman" w:cs="Times New Roman"/>
          <w:b/>
          <w:sz w:val="24"/>
          <w:szCs w:val="24"/>
        </w:rPr>
        <w:t>92</w:t>
      </w:r>
      <w:r w:rsidR="004B26BB">
        <w:rPr>
          <w:rFonts w:ascii="Times New Roman" w:hAnsi="Times New Roman" w:cs="Times New Roman"/>
          <w:b/>
          <w:sz w:val="24"/>
          <w:szCs w:val="24"/>
        </w:rPr>
        <w:t>,4</w:t>
      </w:r>
    </w:p>
    <w:p w14:paraId="3C9B8209" w14:textId="55448237" w:rsidR="005255E7" w:rsidRPr="00C157FB" w:rsidRDefault="005255E7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числе:</w:t>
      </w:r>
      <w:r w:rsidR="000E17D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080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350CD1" w14:textId="17A18EC5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Pr="00E800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предупреждение и ликвидацию чрезвычайных ситуаций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</w:t>
      </w:r>
      <w:r w:rsidRPr="00E800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,0</w:t>
      </w:r>
    </w:p>
    <w:p w14:paraId="11399268" w14:textId="14F60B5D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проведение кадастровых </w:t>
      </w:r>
      <w:proofErr w:type="gramStart"/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работ  под</w:t>
      </w:r>
      <w:proofErr w:type="gramEnd"/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размещение 34 контейнерных площадок  71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4</w:t>
      </w:r>
    </w:p>
    <w:p w14:paraId="68B26982" w14:textId="040A8605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на разработку проектной документации по контейнерным площадкам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,0</w:t>
      </w:r>
    </w:p>
    <w:p w14:paraId="1F86963E" w14:textId="6EB67696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обучение специалиста администрации в сфере закупок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,0</w:t>
      </w:r>
    </w:p>
    <w:p w14:paraId="66B87FB8" w14:textId="77777777" w:rsid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оказание материальной помощи Талановой Л.П. в связи с </w:t>
      </w:r>
    </w:p>
    <w:p w14:paraId="093E7F3A" w14:textId="4F636AEF" w:rsid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необходимостью ремонта водопровода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,0</w:t>
      </w:r>
    </w:p>
    <w:p w14:paraId="46FE32B0" w14:textId="62DBFB6E" w:rsidR="00BB3CAE" w:rsidRDefault="00BB3CAE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благоустройство территории                                                                                     250,0</w:t>
      </w:r>
    </w:p>
    <w:p w14:paraId="1C4774D6" w14:textId="7B46C9C5" w:rsidR="00BB3CAE" w:rsidRDefault="00BB3CAE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оплата электрической энергии МКУК ЦБС                                                             130,0</w:t>
      </w:r>
    </w:p>
    <w:p w14:paraId="49CCE1EC" w14:textId="00D80351" w:rsidR="00BB3CAE" w:rsidRDefault="00BB3CAE" w:rsidP="00BB3CAE">
      <w:pPr>
        <w:tabs>
          <w:tab w:val="left" w:pos="8280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хозрасходы МБУК ЦКС                                                                                             20,0</w:t>
      </w:r>
    </w:p>
    <w:p w14:paraId="03298FD6" w14:textId="27A60BCE" w:rsidR="00BB3CAE" w:rsidRDefault="00BB3CAE" w:rsidP="00BB3CAE">
      <w:pPr>
        <w:tabs>
          <w:tab w:val="left" w:pos="8280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проведение противопожарных мероприятий                                                           43,0</w:t>
      </w:r>
    </w:p>
    <w:p w14:paraId="61CDF0ED" w14:textId="20A23141" w:rsidR="00BB3CAE" w:rsidRDefault="00BB3CAE" w:rsidP="00BB3CAE">
      <w:pPr>
        <w:tabs>
          <w:tab w:val="left" w:pos="8280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проведение спортивных мероприятий                                                                      70,0</w:t>
      </w:r>
    </w:p>
    <w:p w14:paraId="49ECB653" w14:textId="7AC33348" w:rsidR="001A5BFB" w:rsidRDefault="001A5BFB" w:rsidP="001A5BFB">
      <w:pPr>
        <w:tabs>
          <w:tab w:val="left" w:pos="8280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оплата тепловой энергии МБУК ЦКС                                                                       250,0</w:t>
      </w:r>
    </w:p>
    <w:p w14:paraId="3AAFE65D" w14:textId="3723DB0A" w:rsidR="001A5BFB" w:rsidRPr="001A5BFB" w:rsidRDefault="001A5BFB" w:rsidP="001A5B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A5B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благоустройство территории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           200,0</w:t>
      </w:r>
    </w:p>
    <w:p w14:paraId="09255AA0" w14:textId="2D68485F" w:rsidR="001A5BFB" w:rsidRPr="001A5BFB" w:rsidRDefault="001A5BFB" w:rsidP="001A5B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A5B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оплату услуг программиста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             45,0</w:t>
      </w:r>
    </w:p>
    <w:p w14:paraId="7912619F" w14:textId="6658569D" w:rsidR="001A5BFB" w:rsidRPr="001A5BFB" w:rsidRDefault="001A5BFB" w:rsidP="001A5B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A5B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приобретение хозяйственных, канцелярских товаров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30,0</w:t>
      </w:r>
    </w:p>
    <w:p w14:paraId="6D2979E9" w14:textId="2674E9E1" w:rsidR="001A5BFB" w:rsidRPr="001A5BFB" w:rsidRDefault="001A5BFB" w:rsidP="001A5B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A5B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работа по обращениям избирателей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40,0</w:t>
      </w:r>
    </w:p>
    <w:p w14:paraId="6B36BEF3" w14:textId="17219E9E" w:rsidR="001A5BFB" w:rsidRDefault="001A5BFB" w:rsidP="001A5B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A5B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приобретение оборудования Глонасс </w:t>
      </w:r>
      <w:r w:rsidR="002C352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50,0</w:t>
      </w:r>
    </w:p>
    <w:p w14:paraId="750E4DD6" w14:textId="16A7DFF8" w:rsidR="00EE2FDF" w:rsidRPr="001A5BFB" w:rsidRDefault="00EE2FDF" w:rsidP="00EE2FDF">
      <w:pPr>
        <w:tabs>
          <w:tab w:val="left" w:pos="8325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75EBC6B0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поступлениям от других бюджетов (МБТ):</w:t>
      </w:r>
    </w:p>
    <w:p w14:paraId="71324AEA" w14:textId="04F53E76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первоначальный план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4B26BB">
        <w:rPr>
          <w:rFonts w:ascii="Times New Roman" w:hAnsi="Times New Roman" w:cs="Times New Roman"/>
          <w:sz w:val="24"/>
          <w:szCs w:val="24"/>
        </w:rPr>
        <w:t>16761,0</w:t>
      </w:r>
    </w:p>
    <w:p w14:paraId="3170F250" w14:textId="43E34753" w:rsidR="00D57DDA" w:rsidRPr="00934A86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</w:t>
      </w:r>
      <w:r w:rsidRPr="00EE2FDF">
        <w:rPr>
          <w:rFonts w:ascii="Times New Roman" w:hAnsi="Times New Roman" w:cs="Times New Roman"/>
          <w:sz w:val="24"/>
          <w:szCs w:val="24"/>
        </w:rPr>
        <w:t xml:space="preserve">план                                                                                    </w:t>
      </w:r>
      <w:r w:rsidR="004B3758" w:rsidRPr="00EE2FDF">
        <w:rPr>
          <w:rFonts w:ascii="Times New Roman" w:hAnsi="Times New Roman" w:cs="Times New Roman"/>
          <w:sz w:val="24"/>
          <w:szCs w:val="24"/>
        </w:rPr>
        <w:t xml:space="preserve">   </w:t>
      </w:r>
      <w:r w:rsidR="009D30CB" w:rsidRPr="00EE2FDF">
        <w:rPr>
          <w:rFonts w:ascii="Times New Roman" w:hAnsi="Times New Roman" w:cs="Times New Roman"/>
          <w:sz w:val="24"/>
          <w:szCs w:val="24"/>
        </w:rPr>
        <w:t xml:space="preserve"> </w:t>
      </w:r>
      <w:r w:rsidR="004B3758" w:rsidRPr="00EE2FDF">
        <w:rPr>
          <w:rFonts w:ascii="Times New Roman" w:hAnsi="Times New Roman" w:cs="Times New Roman"/>
          <w:sz w:val="24"/>
          <w:szCs w:val="24"/>
        </w:rPr>
        <w:t xml:space="preserve">   </w:t>
      </w:r>
      <w:r w:rsidR="00E80033" w:rsidRPr="00EE2FD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2FDF">
        <w:rPr>
          <w:rFonts w:ascii="Times New Roman" w:hAnsi="Times New Roman" w:cs="Times New Roman"/>
          <w:sz w:val="24"/>
          <w:szCs w:val="24"/>
        </w:rPr>
        <w:t xml:space="preserve"> </w:t>
      </w:r>
      <w:r w:rsidR="00934A86" w:rsidRPr="00934A86">
        <w:rPr>
          <w:rFonts w:ascii="Times New Roman" w:hAnsi="Times New Roman" w:cs="Times New Roman"/>
          <w:sz w:val="24"/>
          <w:szCs w:val="24"/>
        </w:rPr>
        <w:t>42289,5</w:t>
      </w:r>
    </w:p>
    <w:p w14:paraId="2930B301" w14:textId="32393493" w:rsidR="00BE5152" w:rsidRPr="000860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плана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627906">
        <w:rPr>
          <w:rFonts w:ascii="Times New Roman" w:hAnsi="Times New Roman" w:cs="Times New Roman"/>
          <w:b/>
          <w:sz w:val="24"/>
          <w:szCs w:val="24"/>
        </w:rPr>
        <w:t>2</w:t>
      </w:r>
      <w:r w:rsidR="00934A86">
        <w:rPr>
          <w:rFonts w:ascii="Times New Roman" w:hAnsi="Times New Roman" w:cs="Times New Roman"/>
          <w:b/>
          <w:sz w:val="24"/>
          <w:szCs w:val="24"/>
        </w:rPr>
        <w:t>5528,5</w:t>
      </w:r>
    </w:p>
    <w:p w14:paraId="63124974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расходам:</w:t>
      </w:r>
    </w:p>
    <w:p w14:paraId="4F98D31D" w14:textId="7C94D0FD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proofErr w:type="gramStart"/>
      <w:r w:rsidRPr="00797492">
        <w:rPr>
          <w:rFonts w:ascii="Times New Roman" w:hAnsi="Times New Roman" w:cs="Times New Roman"/>
          <w:sz w:val="24"/>
          <w:szCs w:val="24"/>
        </w:rPr>
        <w:t>утвержденный  план</w:t>
      </w:r>
      <w:proofErr w:type="gramEnd"/>
      <w:r w:rsidRPr="00797492">
        <w:rPr>
          <w:rFonts w:ascii="Times New Roman" w:hAnsi="Times New Roman" w:cs="Times New Roman"/>
          <w:sz w:val="24"/>
          <w:szCs w:val="24"/>
        </w:rPr>
        <w:t xml:space="preserve">  по расходам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4B26B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sz w:val="24"/>
          <w:szCs w:val="24"/>
        </w:rPr>
        <w:t>22620,7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E7CF8F" w14:textId="456DD755" w:rsidR="00D57DDA" w:rsidRPr="00797492" w:rsidRDefault="004B26BB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7DDA" w:rsidRPr="00797492">
        <w:rPr>
          <w:rFonts w:ascii="Times New Roman" w:hAnsi="Times New Roman" w:cs="Times New Roman"/>
          <w:sz w:val="24"/>
          <w:szCs w:val="24"/>
        </w:rPr>
        <w:t xml:space="preserve">точненный </w:t>
      </w:r>
      <w:proofErr w:type="gramStart"/>
      <w:r w:rsidR="00D57DDA" w:rsidRPr="00797492">
        <w:rPr>
          <w:rFonts w:ascii="Times New Roman" w:hAnsi="Times New Roman" w:cs="Times New Roman"/>
          <w:sz w:val="24"/>
          <w:szCs w:val="24"/>
        </w:rPr>
        <w:t>план  по</w:t>
      </w:r>
      <w:proofErr w:type="gramEnd"/>
      <w:r w:rsidR="00D57DDA" w:rsidRPr="00797492">
        <w:rPr>
          <w:rFonts w:ascii="Times New Roman" w:hAnsi="Times New Roman" w:cs="Times New Roman"/>
          <w:sz w:val="24"/>
          <w:szCs w:val="24"/>
        </w:rPr>
        <w:t xml:space="preserve"> расходам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34A86" w:rsidRPr="00934A86">
        <w:rPr>
          <w:rFonts w:ascii="Times New Roman" w:hAnsi="Times New Roman" w:cs="Times New Roman"/>
          <w:sz w:val="24"/>
          <w:szCs w:val="24"/>
        </w:rPr>
        <w:t>51806,8</w:t>
      </w:r>
    </w:p>
    <w:p w14:paraId="3C127A7D" w14:textId="33A4E0F4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сумма изменений от первоначального плана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26BB">
        <w:rPr>
          <w:rFonts w:ascii="Times New Roman" w:hAnsi="Times New Roman" w:cs="Times New Roman"/>
          <w:b/>
          <w:sz w:val="24"/>
          <w:szCs w:val="24"/>
        </w:rPr>
        <w:t>2</w:t>
      </w:r>
      <w:r w:rsidR="00934A86">
        <w:rPr>
          <w:rFonts w:ascii="Times New Roman" w:hAnsi="Times New Roman" w:cs="Times New Roman"/>
          <w:b/>
          <w:sz w:val="24"/>
          <w:szCs w:val="24"/>
        </w:rPr>
        <w:t>9186,1</w:t>
      </w:r>
    </w:p>
    <w:p w14:paraId="3DC396D4" w14:textId="33AD386E" w:rsidR="009E1716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поступление </w:t>
      </w:r>
      <w:proofErr w:type="gramStart"/>
      <w:r w:rsidRPr="00797492">
        <w:rPr>
          <w:rFonts w:ascii="Times New Roman" w:hAnsi="Times New Roman" w:cs="Times New Roman"/>
          <w:b/>
          <w:sz w:val="24"/>
          <w:szCs w:val="24"/>
        </w:rPr>
        <w:t>дотаций  и</w:t>
      </w:r>
      <w:proofErr w:type="gramEnd"/>
      <w:r w:rsidRPr="00797492">
        <w:rPr>
          <w:rFonts w:ascii="Times New Roman" w:hAnsi="Times New Roman" w:cs="Times New Roman"/>
          <w:b/>
          <w:sz w:val="24"/>
          <w:szCs w:val="24"/>
        </w:rPr>
        <w:t xml:space="preserve"> МБТ из районного бюджета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E2FDF">
        <w:rPr>
          <w:rFonts w:ascii="Times New Roman" w:hAnsi="Times New Roman" w:cs="Times New Roman"/>
          <w:b/>
          <w:sz w:val="24"/>
          <w:szCs w:val="24"/>
        </w:rPr>
        <w:t>2</w:t>
      </w:r>
      <w:r w:rsidR="00934A86">
        <w:rPr>
          <w:rFonts w:ascii="Times New Roman" w:hAnsi="Times New Roman" w:cs="Times New Roman"/>
          <w:b/>
          <w:sz w:val="24"/>
          <w:szCs w:val="24"/>
        </w:rPr>
        <w:t>5528,5</w:t>
      </w:r>
    </w:p>
    <w:p w14:paraId="15BF3FC3" w14:textId="0BA53057" w:rsidR="004B3758" w:rsidRPr="00797492" w:rsidRDefault="00627906" w:rsidP="004B3758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B3758" w:rsidRPr="00C157FB">
        <w:rPr>
          <w:rFonts w:ascii="Times New Roman" w:hAnsi="Times New Roman" w:cs="Times New Roman"/>
          <w:b/>
          <w:sz w:val="24"/>
          <w:szCs w:val="24"/>
        </w:rPr>
        <w:t xml:space="preserve">з дополнительных доходов     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FDF">
        <w:rPr>
          <w:rFonts w:ascii="Times New Roman" w:hAnsi="Times New Roman" w:cs="Times New Roman"/>
          <w:b/>
          <w:sz w:val="24"/>
          <w:szCs w:val="24"/>
        </w:rPr>
        <w:t>1</w:t>
      </w:r>
      <w:r w:rsidR="00934A86">
        <w:rPr>
          <w:rFonts w:ascii="Times New Roman" w:hAnsi="Times New Roman" w:cs="Times New Roman"/>
          <w:b/>
          <w:sz w:val="24"/>
          <w:szCs w:val="24"/>
        </w:rPr>
        <w:t>3</w:t>
      </w:r>
      <w:r w:rsidR="00EE2FDF">
        <w:rPr>
          <w:rFonts w:ascii="Times New Roman" w:hAnsi="Times New Roman" w:cs="Times New Roman"/>
          <w:b/>
          <w:sz w:val="24"/>
          <w:szCs w:val="24"/>
        </w:rPr>
        <w:t>92,4</w:t>
      </w:r>
    </w:p>
    <w:p w14:paraId="4E99ACC4" w14:textId="4122B198" w:rsidR="007261B3" w:rsidRDefault="00D57DDA" w:rsidP="007261B3">
      <w:pPr>
        <w:pStyle w:val="a5"/>
        <w:tabs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местны</w:t>
      </w:r>
      <w:r w:rsidR="00BE5152">
        <w:rPr>
          <w:rFonts w:ascii="Times New Roman" w:hAnsi="Times New Roman" w:cs="Times New Roman"/>
          <w:b/>
          <w:sz w:val="24"/>
          <w:szCs w:val="24"/>
        </w:rPr>
        <w:t>й бюджет (с остатка средств 202</w:t>
      </w:r>
      <w:r w:rsidR="00F972D6">
        <w:rPr>
          <w:rFonts w:ascii="Times New Roman" w:hAnsi="Times New Roman" w:cs="Times New Roman"/>
          <w:b/>
          <w:sz w:val="24"/>
          <w:szCs w:val="24"/>
        </w:rPr>
        <w:t>3</w:t>
      </w:r>
      <w:r w:rsidR="000860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6092">
        <w:rPr>
          <w:rFonts w:ascii="Times New Roman" w:hAnsi="Times New Roman" w:cs="Times New Roman"/>
          <w:b/>
          <w:sz w:val="24"/>
          <w:szCs w:val="24"/>
        </w:rPr>
        <w:t xml:space="preserve">года)   </w:t>
      </w:r>
      <w:proofErr w:type="gramEnd"/>
      <w:r w:rsidR="007261B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E2FDF">
        <w:rPr>
          <w:rFonts w:ascii="Times New Roman" w:hAnsi="Times New Roman" w:cs="Times New Roman"/>
          <w:b/>
          <w:sz w:val="24"/>
          <w:szCs w:val="24"/>
        </w:rPr>
        <w:t>2265,2</w:t>
      </w:r>
    </w:p>
    <w:p w14:paraId="7A9A6FE9" w14:textId="7885B903" w:rsidR="00D57DDA" w:rsidRPr="00797492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14:paraId="45F7793E" w14:textId="76374C83" w:rsidR="004B3758" w:rsidRDefault="00427827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-оплата коммунальных услуг за 2023 г                                                                     99,3</w:t>
      </w:r>
    </w:p>
    <w:p w14:paraId="1E3F98A6" w14:textId="3312984A" w:rsidR="00427827" w:rsidRDefault="00427827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-оформление бесхозяйных объектов                                                                         84,8</w:t>
      </w:r>
    </w:p>
    <w:p w14:paraId="2655A7CA" w14:textId="0ED18320" w:rsidR="00427827" w:rsidRDefault="00427827" w:rsidP="00427827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софинансирование работ по освещению                                                                169,7</w:t>
      </w:r>
    </w:p>
    <w:p w14:paraId="16689606" w14:textId="6231AFBE" w:rsidR="00427827" w:rsidRDefault="00427827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по договорам</w:t>
      </w:r>
      <w:r w:rsidR="00AF6BE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140,0</w:t>
      </w:r>
    </w:p>
    <w:p w14:paraId="74839617" w14:textId="1A7D1BAD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расходы депутатского фонда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20,0</w:t>
      </w:r>
    </w:p>
    <w:p w14:paraId="032FC7A3" w14:textId="710448C1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благоустройство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EE2FDF">
        <w:rPr>
          <w:rFonts w:ascii="Times New Roman" w:hAnsi="Times New Roman" w:cs="Times New Roman"/>
          <w:color w:val="333333"/>
          <w:sz w:val="24"/>
          <w:szCs w:val="24"/>
        </w:rPr>
        <w:t>730,0</w:t>
      </w:r>
    </w:p>
    <w:p w14:paraId="4C8F6CC6" w14:textId="586E18C4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софинансирование строит. контейнерных площадок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15,3</w:t>
      </w:r>
    </w:p>
    <w:p w14:paraId="5B156F67" w14:textId="5185A87C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материальная помощь малообеспеченным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10,0</w:t>
      </w:r>
    </w:p>
    <w:p w14:paraId="27CCA9CB" w14:textId="424F8066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приобретение хозяйств. товаров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50,0</w:t>
      </w:r>
    </w:p>
    <w:p w14:paraId="654D669E" w14:textId="0D03B65E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приобретение жесткого диска ДК «Юность»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11,8</w:t>
      </w:r>
    </w:p>
    <w:p w14:paraId="596EF8E0" w14:textId="153F56AF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-расходы на пожарную безопасность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100,0</w:t>
      </w:r>
    </w:p>
    <w:p w14:paraId="5D794249" w14:textId="6305A210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разработка сметной документации                                                                           100,0</w:t>
      </w:r>
    </w:p>
    <w:p w14:paraId="7D685B4A" w14:textId="653189BC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проведение мероприятий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85,0</w:t>
      </w:r>
    </w:p>
    <w:p w14:paraId="4DB00655" w14:textId="00DBBDF9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работы по межеванию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5D16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40,0</w:t>
      </w:r>
    </w:p>
    <w:p w14:paraId="35E08A46" w14:textId="09139EED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установка кондиционера                                                                                       </w:t>
      </w:r>
      <w:r w:rsidR="005D16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13,2</w:t>
      </w:r>
    </w:p>
    <w:p w14:paraId="1BBC43EC" w14:textId="3E8989EA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приобретение системы «Консультант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плюс»  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44,2</w:t>
      </w:r>
    </w:p>
    <w:p w14:paraId="7287341B" w14:textId="50C496AE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приобретение основных средств                                                                            </w:t>
      </w:r>
      <w:r w:rsidR="005D16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50,0</w:t>
      </w:r>
    </w:p>
    <w:p w14:paraId="195E3614" w14:textId="7485EDEB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проведение кадастровых работ                                                                                 18,22</w:t>
      </w:r>
    </w:p>
    <w:p w14:paraId="52A657F2" w14:textId="0B192F5F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ремонт автомобиля Ниссан                                                                                        159,0</w:t>
      </w:r>
    </w:p>
    <w:p w14:paraId="50F48C58" w14:textId="09CF4743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юридических услуг                                                                                         120,0</w:t>
      </w:r>
    </w:p>
    <w:p w14:paraId="00AD548A" w14:textId="072A67C6" w:rsidR="005D1623" w:rsidRDefault="005D1623" w:rsidP="005D1623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подхода к мосту                                                                                       109,7</w:t>
      </w:r>
    </w:p>
    <w:p w14:paraId="4B56ED6B" w14:textId="71F874AE" w:rsidR="00EE2FDF" w:rsidRDefault="00EE2FDF" w:rsidP="00EE2FDF">
      <w:pPr>
        <w:pStyle w:val="a5"/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опашка территории </w:t>
      </w:r>
      <w:r>
        <w:rPr>
          <w:rFonts w:ascii="Times New Roman" w:hAnsi="Times New Roman" w:cs="Times New Roman"/>
          <w:sz w:val="24"/>
          <w:szCs w:val="24"/>
        </w:rPr>
        <w:tab/>
        <w:t>95,0</w:t>
      </w:r>
    </w:p>
    <w:p w14:paraId="7904729A" w14:textId="1490D2A8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48C49DB" w14:textId="77777777" w:rsidR="004467D6" w:rsidRDefault="004467D6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C54284B" w14:textId="77777777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8FC5E42" w14:textId="22A1256D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B258491" w14:textId="095B6A79" w:rsidR="008110DB" w:rsidRDefault="008110DB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310557D" w14:textId="74AC525B" w:rsidR="008110DB" w:rsidRDefault="008110DB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1E064DF" w14:textId="688A8392" w:rsidR="008110DB" w:rsidRDefault="008110DB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4E65999" w14:textId="34080917" w:rsidR="008110DB" w:rsidRDefault="008110DB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3518E46" w14:textId="3D687083" w:rsidR="008110DB" w:rsidRDefault="008110DB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AB12DE6" w14:textId="2A3AC85E" w:rsidR="00265771" w:rsidRDefault="00265771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C2582A2" w14:textId="36115B71" w:rsidR="00265771" w:rsidRDefault="00265771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2EDC8AE" w14:textId="073891C2" w:rsidR="00265771" w:rsidRDefault="00265771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8E4F9E4" w14:textId="1C61B1DC" w:rsidR="00265771" w:rsidRPr="006F5804" w:rsidRDefault="00265771" w:rsidP="0026577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35383EF" w14:textId="77777777" w:rsidR="00265771" w:rsidRPr="006F5804" w:rsidRDefault="00265771" w:rsidP="0026577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решению Совета депутатов</w:t>
      </w:r>
    </w:p>
    <w:p w14:paraId="05F93514" w14:textId="77777777" w:rsidR="00265771" w:rsidRDefault="00265771" w:rsidP="0026577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5804">
        <w:rPr>
          <w:rFonts w:ascii="Times New Roman" w:hAnsi="Times New Roman" w:cs="Times New Roman"/>
          <w:sz w:val="24"/>
          <w:szCs w:val="24"/>
        </w:rPr>
        <w:t>Еманжелинского сельского поселения</w:t>
      </w:r>
    </w:p>
    <w:p w14:paraId="39C6AF1B" w14:textId="77777777" w:rsidR="00265771" w:rsidRDefault="00265771" w:rsidP="0026577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F5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F580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580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385</w:t>
      </w:r>
    </w:p>
    <w:p w14:paraId="01F8C539" w14:textId="6819618C" w:rsidR="00265771" w:rsidRDefault="00740004" w:rsidP="0026577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65771" w:rsidRPr="00265771">
        <w:rPr>
          <w:rFonts w:ascii="Times New Roman" w:hAnsi="Times New Roman" w:cs="Times New Roman"/>
          <w:sz w:val="24"/>
          <w:szCs w:val="24"/>
        </w:rPr>
        <w:t xml:space="preserve">Приложение   4 </w:t>
      </w:r>
    </w:p>
    <w:p w14:paraId="346EADD0" w14:textId="5A9EDADA" w:rsidR="00265771" w:rsidRDefault="00265771" w:rsidP="0026577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5771"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 w:rsidRPr="00265771">
        <w:rPr>
          <w:rFonts w:ascii="Times New Roman" w:hAnsi="Times New Roman" w:cs="Times New Roman"/>
          <w:sz w:val="24"/>
          <w:szCs w:val="24"/>
        </w:rPr>
        <w:t xml:space="preserve">   Совета депутатов Еманжелинского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1B3ED65B" w14:textId="39CA52CD" w:rsidR="00265771" w:rsidRDefault="00265771" w:rsidP="0026577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декабря 2023 года № 305</w:t>
      </w:r>
    </w:p>
    <w:p w14:paraId="0C745876" w14:textId="77777777" w:rsidR="00265771" w:rsidRDefault="00265771" w:rsidP="0026577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71">
        <w:rPr>
          <w:rFonts w:ascii="Times New Roman" w:hAnsi="Times New Roman" w:cs="Times New Roman"/>
          <w:sz w:val="24"/>
          <w:szCs w:val="24"/>
        </w:rPr>
        <w:t xml:space="preserve">"О бюджете </w:t>
      </w:r>
      <w:proofErr w:type="gramStart"/>
      <w:r w:rsidRPr="00265771">
        <w:rPr>
          <w:rFonts w:ascii="Times New Roman" w:hAnsi="Times New Roman" w:cs="Times New Roman"/>
          <w:sz w:val="24"/>
          <w:szCs w:val="24"/>
        </w:rPr>
        <w:t>Еманжелинского</w:t>
      </w:r>
      <w:r w:rsidRPr="006F58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4475FE28" w14:textId="5739B66C" w:rsidR="00265771" w:rsidRPr="006F5804" w:rsidRDefault="00265771" w:rsidP="0026577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плановый период 2025-2026 годов»</w:t>
      </w:r>
      <w:r w:rsidRPr="006F580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03C6B16" w14:textId="77777777" w:rsidR="00265771" w:rsidRDefault="00265771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AA55565" w14:textId="0FC6BB97" w:rsidR="008110DB" w:rsidRDefault="00DA061C" w:rsidP="00DA061C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A061C">
        <w:rPr>
          <w:rFonts w:ascii="Times New Roman" w:hAnsi="Times New Roman" w:cs="Times New Roman"/>
          <w:color w:val="333333"/>
          <w:sz w:val="24"/>
          <w:szCs w:val="24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 и подразделам классификации расходов бюджетов на 2024 год и на плановый период 2025 и 2026 годов</w:t>
      </w:r>
    </w:p>
    <w:p w14:paraId="5617516B" w14:textId="579B4D3D" w:rsidR="00DA061C" w:rsidRDefault="00DA061C" w:rsidP="00DA061C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992"/>
        <w:gridCol w:w="709"/>
        <w:gridCol w:w="567"/>
        <w:gridCol w:w="992"/>
        <w:gridCol w:w="1276"/>
        <w:gridCol w:w="1134"/>
      </w:tblGrid>
      <w:tr w:rsidR="00DA061C" w:rsidRPr="00DA061C" w14:paraId="2EFFBC91" w14:textId="77777777" w:rsidTr="00DA061C">
        <w:trPr>
          <w:trHeight w:val="7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41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334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Код функциональной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E5D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47C4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D67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A45C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0C07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1A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DA061C" w:rsidRPr="00DA061C" w14:paraId="3737F33A" w14:textId="77777777" w:rsidTr="00DA061C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2E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AF57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8850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3C4AB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24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27B6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763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00E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A061C" w:rsidRPr="00DA061C" w14:paraId="30EA3499" w14:textId="77777777" w:rsidTr="00DA061C">
        <w:trPr>
          <w:trHeight w:val="32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F4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07E98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96631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вида расхода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653A8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835BE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B938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4148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9E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061C" w:rsidRPr="00DA061C" w14:paraId="1013DEA5" w14:textId="77777777" w:rsidTr="00DA061C">
        <w:trPr>
          <w:trHeight w:val="1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8C8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53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75B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12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9D7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4A89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23693,724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4628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44F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3398,200</w:t>
            </w:r>
          </w:p>
        </w:tc>
      </w:tr>
      <w:tr w:rsidR="00DA061C" w:rsidRPr="00DA061C" w14:paraId="310EB9B0" w14:textId="77777777" w:rsidTr="00DA061C">
        <w:trPr>
          <w:trHeight w:val="1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48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ремонт, ремонт и содержание автомобильных дорог общего пользования местного значения (Закупка товаров, </w:t>
            </w: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F9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 0 07 S6050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FF3F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E7BB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49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6EA9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21526,867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200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EC07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18E76246" w14:textId="77777777" w:rsidTr="00DA061C">
        <w:trPr>
          <w:trHeight w:val="14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E9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дорожного </w:t>
            </w:r>
            <w:proofErr w:type="gramStart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 (</w:t>
            </w:r>
            <w:proofErr w:type="gramEnd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B5E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69 0 07 31501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19B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1B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87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3EE8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2166,857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3489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3337,100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0E9D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3398,200</w:t>
            </w:r>
          </w:p>
        </w:tc>
      </w:tr>
      <w:tr w:rsidR="00DA061C" w:rsidRPr="00DA061C" w14:paraId="5A65399F" w14:textId="77777777" w:rsidTr="00DA061C">
        <w:trPr>
          <w:trHeight w:val="10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C49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82D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37665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EE0D7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E476E4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DA0D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10874,507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FAA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32B6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6840,700</w:t>
            </w:r>
          </w:p>
        </w:tc>
      </w:tr>
      <w:tr w:rsidR="00DA061C" w:rsidRPr="00DA061C" w14:paraId="19AC89D3" w14:textId="77777777" w:rsidTr="00DA061C">
        <w:trPr>
          <w:trHeight w:val="22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69D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 (</w:t>
            </w:r>
            <w:proofErr w:type="gramEnd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31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81 0 02 51180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C94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C2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91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FFB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390,600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6FA3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435,200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927D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475,600</w:t>
            </w:r>
          </w:p>
        </w:tc>
      </w:tr>
      <w:tr w:rsidR="00DA061C" w:rsidRPr="00DA061C" w14:paraId="319A1F42" w14:textId="77777777" w:rsidTr="00DA061C">
        <w:trPr>
          <w:trHeight w:val="18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0E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96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81 0 02 51180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BDD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66B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404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E953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5,450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CDA7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488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123E6E7B" w14:textId="77777777" w:rsidTr="00DA061C">
        <w:trPr>
          <w:trHeight w:val="15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8C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D1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B71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21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F1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BAE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1149,668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4739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145A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</w:tr>
      <w:tr w:rsidR="00DA061C" w:rsidRPr="00DA061C" w14:paraId="2D7B4D2F" w14:textId="77777777" w:rsidTr="00DA061C">
        <w:trPr>
          <w:trHeight w:val="18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77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FB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110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8F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241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9D4F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732,766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A036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208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</w:tr>
      <w:tr w:rsidR="00DA061C" w:rsidRPr="00DA061C" w14:paraId="4DAB1B5E" w14:textId="77777777" w:rsidTr="00DA061C">
        <w:trPr>
          <w:trHeight w:val="18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6D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384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256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27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6DF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5FF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4143,641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3323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4221,704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AFD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3800,704</w:t>
            </w:r>
          </w:p>
        </w:tc>
      </w:tr>
      <w:tr w:rsidR="00DA061C" w:rsidRPr="00DA061C" w14:paraId="3036DB15" w14:textId="77777777" w:rsidTr="00DA061C">
        <w:trPr>
          <w:trHeight w:val="20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EB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66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278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91F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1B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7395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41,397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DF6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C50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73C7A7D1" w14:textId="77777777" w:rsidTr="00DA061C">
        <w:trPr>
          <w:trHeight w:val="20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8A0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AE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998B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7F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43E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8E9F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781,011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28DA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0AC9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</w:tr>
      <w:tr w:rsidR="00DA061C" w:rsidRPr="00DA061C" w14:paraId="1A60F315" w14:textId="77777777" w:rsidTr="00DA061C">
        <w:trPr>
          <w:trHeight w:val="15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53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EC4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34D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52F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97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6D99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3581,874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8477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194,796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82B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185,096</w:t>
            </w:r>
          </w:p>
        </w:tc>
      </w:tr>
      <w:tr w:rsidR="00DA061C" w:rsidRPr="00DA061C" w14:paraId="70CC60C4" w14:textId="77777777" w:rsidTr="00DA061C">
        <w:trPr>
          <w:trHeight w:val="11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2F3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235B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81 0 89 20400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3EF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D1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247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4D2E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48,100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99F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00FA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</w:tr>
      <w:tr w:rsidR="00DA061C" w:rsidRPr="00DA061C" w14:paraId="0C86367D" w14:textId="77777777" w:rsidTr="00DA061C">
        <w:trPr>
          <w:trHeight w:val="12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3942" w14:textId="25D8EDF2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 Развитие культуры" в Еманжелинском сельском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52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127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1C4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87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C188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7703,920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470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184D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5368,000</w:t>
            </w:r>
          </w:p>
        </w:tc>
      </w:tr>
      <w:tr w:rsidR="00DA061C" w:rsidRPr="00DA061C" w14:paraId="4364B83A" w14:textId="77777777" w:rsidTr="00DA061C">
        <w:trPr>
          <w:trHeight w:val="18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E4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 Организация досуга и предоставление услуг организаций культуры в Еманжелинском сельском поселении". 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42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84 1 10 44082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38B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31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56A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3986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5069,794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BE1E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693A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</w:tr>
      <w:tr w:rsidR="00DA061C" w:rsidRPr="00DA061C" w14:paraId="7A8505CF" w14:textId="77777777" w:rsidTr="00DA061C">
        <w:trPr>
          <w:trHeight w:val="19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611D" w14:textId="5FD59568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</w:t>
            </w:r>
            <w:r w:rsidR="00D755F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 "Организация библиотечного дела на селе".   </w:t>
            </w:r>
            <w:proofErr w:type="gramStart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 (</w:t>
            </w:r>
            <w:proofErr w:type="gramEnd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96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84 2 07 44299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4D7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D4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9D1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5CF6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2127,154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FD4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2118,100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FB5D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2118,100</w:t>
            </w:r>
          </w:p>
        </w:tc>
      </w:tr>
      <w:tr w:rsidR="00DA061C" w:rsidRPr="00DA061C" w14:paraId="78C6A851" w14:textId="77777777" w:rsidTr="00DA061C">
        <w:trPr>
          <w:trHeight w:val="12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CD0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F6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84 2 07 44299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FA27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E0B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11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19CC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480,472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5AD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349,700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9DC7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349,700</w:t>
            </w:r>
          </w:p>
        </w:tc>
      </w:tr>
      <w:tr w:rsidR="00DA061C" w:rsidRPr="00DA061C" w14:paraId="0A255E1C" w14:textId="77777777" w:rsidTr="00DA061C">
        <w:trPr>
          <w:trHeight w:val="12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2123" w14:textId="2FD9CC40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35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84 2 07 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A28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B2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D9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9E05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1C2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F0A3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27,500</w:t>
            </w:r>
          </w:p>
        </w:tc>
      </w:tr>
      <w:tr w:rsidR="00DA061C" w:rsidRPr="00DA061C" w14:paraId="27150D76" w14:textId="77777777" w:rsidTr="00DA061C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C5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B6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A98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47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B64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EB17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481,293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8A1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E7FF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A061C" w:rsidRPr="00DA061C" w14:paraId="719D9679" w14:textId="77777777" w:rsidTr="00DA061C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A07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74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85 1 07 21801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0FB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ABC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C1A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CB0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180,267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CD11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C7A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3B3999DB" w14:textId="77777777" w:rsidTr="00DA061C">
        <w:trPr>
          <w:trHeight w:val="11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D2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</w:t>
            </w:r>
            <w:proofErr w:type="gramStart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(</w:t>
            </w:r>
            <w:proofErr w:type="gramEnd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77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85 1 07 24799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61B4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AC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FB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ABF7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301,026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01D1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75A8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4B679E08" w14:textId="77777777" w:rsidTr="00DA061C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8A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3B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4B9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D5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C1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81F6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6727,550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AB2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1F5A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298,700</w:t>
            </w:r>
          </w:p>
        </w:tc>
      </w:tr>
      <w:tr w:rsidR="00DA061C" w:rsidRPr="00DA061C" w14:paraId="31A84856" w14:textId="77777777" w:rsidTr="00DA061C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6A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в области коммунального </w:t>
            </w:r>
            <w:proofErr w:type="gramStart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 (</w:t>
            </w:r>
            <w:proofErr w:type="gramEnd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FE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86 2 07 35105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0F7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0B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34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3FC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FDEC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17B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</w:tr>
      <w:tr w:rsidR="00DA061C" w:rsidRPr="00DA061C" w14:paraId="5B922968" w14:textId="77777777" w:rsidTr="00DA061C">
        <w:trPr>
          <w:trHeight w:val="9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D83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E8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C62B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A2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146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818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909,772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5CBC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445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6376795F" w14:textId="77777777" w:rsidTr="00DA061C">
        <w:trPr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5D2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 содержание мест </w:t>
            </w:r>
            <w:proofErr w:type="gramStart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  (</w:t>
            </w:r>
            <w:proofErr w:type="gramEnd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AB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883F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D1D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59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DB8A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0D6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30AF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</w:tr>
      <w:tr w:rsidR="00DA061C" w:rsidRPr="00DA061C" w14:paraId="2DA81EF8" w14:textId="77777777" w:rsidTr="00DA061C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1C8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proofErr w:type="gramStart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 (</w:t>
            </w:r>
            <w:proofErr w:type="gramEnd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FC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86 1 07 60005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A17F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2CB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70C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48C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1634,341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914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E175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18909302" w14:textId="77777777" w:rsidTr="00DA061C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E54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благоустройству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F84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074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8B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B17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96CF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109,696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5AC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DE3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5C8A1C6E" w14:textId="77777777" w:rsidTr="00DA061C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76B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proofErr w:type="gramStart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 (</w:t>
            </w:r>
            <w:proofErr w:type="gramEnd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CC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86 1 07 L5762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982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97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0B6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19FC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565,654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93A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C6AA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08A5F79B" w14:textId="77777777" w:rsidTr="00DA061C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9C6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газопроводов и газовых сетей. Капитальные вложения в объекты государственной (муниципальной) собственности.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93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86 2 01 14050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A70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49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6A0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7F0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2852,713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884F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2B3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2779EBF8" w14:textId="77777777" w:rsidTr="00DA061C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B20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88C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86 1 G2 43040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583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87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42F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F89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305,874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26DF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227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3BEC4587" w14:textId="77777777" w:rsidTr="00DA061C">
        <w:trPr>
          <w:trHeight w:val="11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554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деятельности по накоплению </w:t>
            </w:r>
            <w:proofErr w:type="gramStart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раздельному накоплению)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40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86 1 07 43120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656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DD5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FA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7F4C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154,000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4579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97,400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1C0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103,200</w:t>
            </w:r>
          </w:p>
        </w:tc>
      </w:tr>
      <w:tr w:rsidR="00DA061C" w:rsidRPr="00DA061C" w14:paraId="1F3382E9" w14:textId="77777777" w:rsidTr="00DA061C">
        <w:trPr>
          <w:trHeight w:val="13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CD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4BF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9D3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BB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16B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9DB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666,912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010D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1BB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472,100</w:t>
            </w:r>
          </w:p>
        </w:tc>
      </w:tr>
      <w:tr w:rsidR="00DA061C" w:rsidRPr="00DA061C" w14:paraId="40D0FE9D" w14:textId="77777777" w:rsidTr="00DA061C">
        <w:trPr>
          <w:trHeight w:val="13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92B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3B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88 0 06 50586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723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18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00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DB57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211,339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6E2C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7875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5D122C86" w14:textId="77777777" w:rsidTr="00DA061C">
        <w:trPr>
          <w:trHeight w:val="11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C4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и депутатам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A7B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88 0 06 49101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BAE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C9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E2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C3A4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217,023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5F65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305,200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5FFD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305,200</w:t>
            </w:r>
          </w:p>
        </w:tc>
      </w:tr>
      <w:tr w:rsidR="00DA061C" w:rsidRPr="00DA061C" w14:paraId="4DCB5208" w14:textId="77777777" w:rsidTr="00DA061C">
        <w:trPr>
          <w:trHeight w:val="145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2B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3E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88 0 06 50586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F66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E4D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B8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3AF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D01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15EF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21181B19" w14:textId="77777777" w:rsidTr="00DA061C">
        <w:trPr>
          <w:trHeight w:val="15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F7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00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88 0 02 28430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272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CD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06F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58F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105,835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42D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78,700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1727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83,450</w:t>
            </w:r>
          </w:p>
        </w:tc>
      </w:tr>
      <w:tr w:rsidR="00DA061C" w:rsidRPr="00DA061C" w14:paraId="0EFFBF50" w14:textId="77777777" w:rsidTr="00DA061C">
        <w:trPr>
          <w:trHeight w:val="17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F1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0E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88 0 02 28430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F2C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4B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A4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217A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119,715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18E6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78,700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345D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83,450</w:t>
            </w:r>
          </w:p>
        </w:tc>
      </w:tr>
      <w:tr w:rsidR="00DA061C" w:rsidRPr="00DA061C" w14:paraId="2C8D9C00" w14:textId="77777777" w:rsidTr="00DA061C">
        <w:trPr>
          <w:trHeight w:val="11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64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DB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8F9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F967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00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2153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222,946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3563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CE56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A061C" w:rsidRPr="00DA061C" w14:paraId="7BB2FAC7" w14:textId="77777777" w:rsidTr="00DA061C">
        <w:trPr>
          <w:trHeight w:val="11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EE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C25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89 2 07 43101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CB2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2C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55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C7C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FAD8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3876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1B579416" w14:textId="77777777" w:rsidTr="00DA061C">
        <w:trPr>
          <w:trHeight w:val="1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46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E17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89 1 07 51297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CD7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2DA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C6B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EE68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142,946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0E4F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B05C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50257C5C" w14:textId="77777777" w:rsidTr="00DA061C">
        <w:trPr>
          <w:trHeight w:val="1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19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04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E62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E7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E27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DB3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1435,930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30D7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69BE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A061C" w:rsidRPr="00DA061C" w14:paraId="3858001D" w14:textId="77777777" w:rsidTr="00DA061C">
        <w:trPr>
          <w:trHeight w:val="1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33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A3D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99 0 04 20002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0716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F4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6F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5619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35,455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BCE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7A49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2C3EAE5F" w14:textId="77777777" w:rsidTr="00DA061C">
        <w:trPr>
          <w:trHeight w:val="1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7D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C54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99 0 04 20400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8CF5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FB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E73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9301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3CF2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D08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4A5A2F3B" w14:textId="77777777" w:rsidTr="00DA061C">
        <w:trPr>
          <w:trHeight w:val="1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2D4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природоохранных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00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99 0 07 43200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48F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514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1F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965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1325,475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F44F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321C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61C" w:rsidRPr="00DA061C" w14:paraId="1739AFD7" w14:textId="77777777" w:rsidTr="00DA061C">
        <w:trPr>
          <w:trHeight w:val="1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E82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D1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7C41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CDC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A9E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E02A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9343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294F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061C" w:rsidRPr="00DA061C" w14:paraId="5F8B6F86" w14:textId="77777777" w:rsidTr="00DA061C">
        <w:trPr>
          <w:trHeight w:val="8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390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798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C23F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549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8AA" w14:textId="77777777" w:rsidR="00DA061C" w:rsidRPr="00DA061C" w:rsidRDefault="00DA061C" w:rsidP="00DA0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BEC0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51806,782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A00B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16690,600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AD19" w14:textId="77777777" w:rsidR="00DA061C" w:rsidRPr="00DA061C" w:rsidRDefault="00DA061C" w:rsidP="00DA0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16377,700</w:t>
            </w:r>
          </w:p>
        </w:tc>
      </w:tr>
    </w:tbl>
    <w:p w14:paraId="7BEEEF0E" w14:textId="77777777" w:rsidR="00DA061C" w:rsidRDefault="00DA061C" w:rsidP="00DA061C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44162721" w14:textId="5EFA6CCC" w:rsidR="008110DB" w:rsidRDefault="008110DB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82CA7A6" w14:textId="74286777" w:rsidR="001076C0" w:rsidRDefault="001076C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D162A1B" w14:textId="665A1A9C" w:rsidR="001076C0" w:rsidRDefault="001076C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9BBB37B" w14:textId="20E1433D" w:rsidR="001076C0" w:rsidRDefault="001076C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CDD2E8F" w14:textId="77777777" w:rsidR="001076C0" w:rsidRDefault="001076C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46FAB0C" w14:textId="633C46D6" w:rsidR="00740004" w:rsidRPr="006F5804" w:rsidRDefault="00740004" w:rsidP="0074000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B019F23" w14:textId="77777777" w:rsidR="00740004" w:rsidRPr="006F5804" w:rsidRDefault="00740004" w:rsidP="0074000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решению Совета депутатов</w:t>
      </w:r>
    </w:p>
    <w:p w14:paraId="2842C8E6" w14:textId="77777777" w:rsidR="00740004" w:rsidRDefault="00740004" w:rsidP="0074000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5804">
        <w:rPr>
          <w:rFonts w:ascii="Times New Roman" w:hAnsi="Times New Roman" w:cs="Times New Roman"/>
          <w:sz w:val="24"/>
          <w:szCs w:val="24"/>
        </w:rPr>
        <w:t>Еманжелинского сельского поселения</w:t>
      </w:r>
    </w:p>
    <w:p w14:paraId="2521E876" w14:textId="77777777" w:rsidR="00740004" w:rsidRDefault="00740004" w:rsidP="0074000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F5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F580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580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385</w:t>
      </w:r>
    </w:p>
    <w:p w14:paraId="20DFC698" w14:textId="7735D2C2" w:rsidR="00740004" w:rsidRDefault="00740004" w:rsidP="0074000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5771">
        <w:rPr>
          <w:rFonts w:ascii="Times New Roman" w:hAnsi="Times New Roman" w:cs="Times New Roman"/>
          <w:sz w:val="24"/>
          <w:szCs w:val="24"/>
        </w:rPr>
        <w:t xml:space="preserve">Приложение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5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272E3" w14:textId="77777777" w:rsidR="00740004" w:rsidRDefault="00740004" w:rsidP="0074000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5771"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 w:rsidRPr="00265771">
        <w:rPr>
          <w:rFonts w:ascii="Times New Roman" w:hAnsi="Times New Roman" w:cs="Times New Roman"/>
          <w:sz w:val="24"/>
          <w:szCs w:val="24"/>
        </w:rPr>
        <w:t xml:space="preserve">   Совета депутатов Еманжелинского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7B8E34BF" w14:textId="77777777" w:rsidR="00740004" w:rsidRDefault="00740004" w:rsidP="0074000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декабря 2023 года № 305</w:t>
      </w:r>
    </w:p>
    <w:p w14:paraId="198A6BC4" w14:textId="77777777" w:rsidR="00740004" w:rsidRDefault="00740004" w:rsidP="0074000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771">
        <w:rPr>
          <w:rFonts w:ascii="Times New Roman" w:hAnsi="Times New Roman" w:cs="Times New Roman"/>
          <w:sz w:val="24"/>
          <w:szCs w:val="24"/>
        </w:rPr>
        <w:t xml:space="preserve">"О бюджете </w:t>
      </w:r>
      <w:proofErr w:type="gramStart"/>
      <w:r w:rsidRPr="00265771">
        <w:rPr>
          <w:rFonts w:ascii="Times New Roman" w:hAnsi="Times New Roman" w:cs="Times New Roman"/>
          <w:sz w:val="24"/>
          <w:szCs w:val="24"/>
        </w:rPr>
        <w:t>Еманжелинского</w:t>
      </w:r>
      <w:r w:rsidRPr="006F58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6E54F2BA" w14:textId="77777777" w:rsidR="00740004" w:rsidRPr="006F5804" w:rsidRDefault="00740004" w:rsidP="0074000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плановый период 2025-2026 годов»</w:t>
      </w:r>
      <w:r w:rsidRPr="006F580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BF0B012" w14:textId="77777777" w:rsidR="00740004" w:rsidRDefault="00740004" w:rsidP="00740004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430894B" w14:textId="77777777" w:rsidR="001076C0" w:rsidRDefault="001076C0" w:rsidP="001076C0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076C0">
        <w:rPr>
          <w:rFonts w:ascii="Times New Roman" w:hAnsi="Times New Roman" w:cs="Times New Roman"/>
          <w:color w:val="333333"/>
          <w:sz w:val="24"/>
          <w:szCs w:val="24"/>
        </w:rPr>
        <w:t>Ведомственная структура расходов местного бюджета</w:t>
      </w:r>
    </w:p>
    <w:p w14:paraId="7B93901A" w14:textId="29FC5E88" w:rsidR="008110DB" w:rsidRDefault="001076C0" w:rsidP="001076C0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076C0">
        <w:rPr>
          <w:rFonts w:ascii="Times New Roman" w:hAnsi="Times New Roman" w:cs="Times New Roman"/>
          <w:color w:val="333333"/>
          <w:sz w:val="24"/>
          <w:szCs w:val="24"/>
        </w:rPr>
        <w:t xml:space="preserve"> на 2024 год и на плановый период 2025 и 2026 годов</w:t>
      </w:r>
    </w:p>
    <w:p w14:paraId="51C33F27" w14:textId="4A5A9A67" w:rsidR="00A74DD7" w:rsidRDefault="00A74DD7" w:rsidP="001076C0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97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00"/>
        <w:gridCol w:w="546"/>
        <w:gridCol w:w="482"/>
        <w:gridCol w:w="482"/>
        <w:gridCol w:w="378"/>
        <w:gridCol w:w="708"/>
        <w:gridCol w:w="478"/>
        <w:gridCol w:w="851"/>
        <w:gridCol w:w="1151"/>
        <w:gridCol w:w="1151"/>
        <w:gridCol w:w="11"/>
      </w:tblGrid>
      <w:tr w:rsidR="00F20154" w:rsidRPr="00A74DD7" w14:paraId="5F010A29" w14:textId="77777777" w:rsidTr="00374818">
        <w:trPr>
          <w:trHeight w:val="464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FA9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289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Код ведомственной классификации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98A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CF5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1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C95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F20154" w:rsidRPr="00A74DD7" w14:paraId="594C6427" w14:textId="77777777" w:rsidTr="00374818">
        <w:trPr>
          <w:trHeight w:val="464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5B2F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D113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85D1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7A72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20E3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4818" w:rsidRPr="00A74DD7" w14:paraId="1930E2E6" w14:textId="77777777" w:rsidTr="00374818">
        <w:trPr>
          <w:gridAfter w:val="1"/>
          <w:wAfter w:w="11" w:type="dxa"/>
          <w:trHeight w:val="1140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F246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94C5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ведомство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13329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8F4D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26C7F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D1DDA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BC09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8ED8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CBAF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4818" w:rsidRPr="00F20154" w14:paraId="1EE9E249" w14:textId="77777777" w:rsidTr="00374818">
        <w:trPr>
          <w:gridAfter w:val="1"/>
          <w:wAfter w:w="11" w:type="dxa"/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040B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Администрация Еманжелинского сельского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44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1D26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2188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4D6B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5E80E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D86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51806,782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5B6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16690,600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626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16377,700</w:t>
            </w:r>
          </w:p>
        </w:tc>
      </w:tr>
      <w:tr w:rsidR="00374818" w:rsidRPr="00F20154" w14:paraId="1BFCC2EE" w14:textId="77777777" w:rsidTr="00374818">
        <w:trPr>
          <w:gridAfter w:val="1"/>
          <w:wAfter w:w="11" w:type="dxa"/>
          <w:trHeight w:val="6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4DC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Общегосударственные вопросы 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D0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63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B41A0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89D7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9EE82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0F6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10588,912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E55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6795,800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3AC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6365,100</w:t>
            </w:r>
          </w:p>
        </w:tc>
      </w:tr>
      <w:tr w:rsidR="00374818" w:rsidRPr="00F20154" w14:paraId="6A880E7F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4870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F92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5E5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3B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F04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8FA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FF2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1149,668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A26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1053,600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59C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1053,600</w:t>
            </w:r>
          </w:p>
        </w:tc>
      </w:tr>
      <w:tr w:rsidR="00374818" w:rsidRPr="00F20154" w14:paraId="47812BD2" w14:textId="77777777" w:rsidTr="00374818">
        <w:trPr>
          <w:gridAfter w:val="1"/>
          <w:wAfter w:w="11" w:type="dxa"/>
          <w:trHeight w:val="6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8F81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1A3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07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65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91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0CC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ED7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1149,668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801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1053,600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C8A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1053,600</w:t>
            </w:r>
          </w:p>
        </w:tc>
      </w:tr>
      <w:tr w:rsidR="00374818" w:rsidRPr="00F20154" w14:paraId="5591E6AE" w14:textId="77777777" w:rsidTr="00374818">
        <w:trPr>
          <w:gridAfter w:val="1"/>
          <w:wAfter w:w="11" w:type="dxa"/>
          <w:trHeight w:val="44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0A32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EB5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36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21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DE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EC3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EA4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1149,668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241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1053,600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999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1053,600</w:t>
            </w:r>
          </w:p>
        </w:tc>
      </w:tr>
      <w:tr w:rsidR="00374818" w:rsidRPr="00F20154" w14:paraId="75D9086C" w14:textId="77777777" w:rsidTr="00374818">
        <w:trPr>
          <w:gridAfter w:val="1"/>
          <w:wAfter w:w="11" w:type="dxa"/>
          <w:trHeight w:val="46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30B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B65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25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3A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C5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81 0 04 20300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C9D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8CC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1149,668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821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1053,600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7C8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1053,600</w:t>
            </w:r>
          </w:p>
        </w:tc>
      </w:tr>
      <w:tr w:rsidR="00374818" w:rsidRPr="00F20154" w14:paraId="57D453F4" w14:textId="77777777" w:rsidTr="00374818">
        <w:trPr>
          <w:gridAfter w:val="1"/>
          <w:wAfter w:w="11" w:type="dxa"/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BA5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A8E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0F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FA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38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81 0 04 20300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8DA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FD7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1149,668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987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1053,600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D55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1053,600</w:t>
            </w:r>
          </w:p>
        </w:tc>
      </w:tr>
      <w:tr w:rsidR="00374818" w:rsidRPr="00F20154" w14:paraId="13723B6E" w14:textId="77777777" w:rsidTr="00374818">
        <w:trPr>
          <w:gridAfter w:val="1"/>
          <w:wAfter w:w="11" w:type="dxa"/>
          <w:trHeight w:val="9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13BF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A74DD7">
              <w:rPr>
                <w:rFonts w:ascii="Times New Roman" w:eastAsia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7BC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lastRenderedPageBreak/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33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40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13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1C0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7A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732,766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9A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660,200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C0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660,200</w:t>
            </w:r>
          </w:p>
        </w:tc>
      </w:tr>
      <w:tr w:rsidR="00374818" w:rsidRPr="00F20154" w14:paraId="54CA0E46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8F5C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78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7C4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15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18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6F4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18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732,766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85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660,200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5A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660,200</w:t>
            </w:r>
          </w:p>
        </w:tc>
      </w:tr>
      <w:tr w:rsidR="00374818" w:rsidRPr="00F20154" w14:paraId="042416F0" w14:textId="77777777" w:rsidTr="00374818">
        <w:trPr>
          <w:gridAfter w:val="1"/>
          <w:wAfter w:w="11" w:type="dxa"/>
          <w:trHeight w:val="38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52B7F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6E3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8D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FA7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DC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DEB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D9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732,766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DD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660,200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98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660,200</w:t>
            </w:r>
          </w:p>
        </w:tc>
      </w:tr>
      <w:tr w:rsidR="00374818" w:rsidRPr="00F20154" w14:paraId="2DC41EF9" w14:textId="77777777" w:rsidTr="00374818">
        <w:trPr>
          <w:gridAfter w:val="1"/>
          <w:wAfter w:w="11" w:type="dxa"/>
          <w:trHeight w:val="4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427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61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37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48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F7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81 0 04 21100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7F4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2C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732,766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7E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660,200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22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660,200</w:t>
            </w:r>
          </w:p>
        </w:tc>
      </w:tr>
      <w:tr w:rsidR="00374818" w:rsidRPr="00F20154" w14:paraId="24A89ED6" w14:textId="77777777" w:rsidTr="00374818">
        <w:trPr>
          <w:gridAfter w:val="1"/>
          <w:wAfter w:w="11" w:type="dxa"/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B79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45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82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12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99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81 0 04 21100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DEF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7D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732,766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F3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660,200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B0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660,200</w:t>
            </w:r>
          </w:p>
        </w:tc>
      </w:tr>
      <w:tr w:rsidR="00374818" w:rsidRPr="00F20154" w14:paraId="7F49E515" w14:textId="77777777" w:rsidTr="00374818">
        <w:trPr>
          <w:gridAfter w:val="1"/>
          <w:wAfter w:w="11" w:type="dxa"/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BEB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1F2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B1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AC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9D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8D9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C64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7890,012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8B5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4466,900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06F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4036,200</w:t>
            </w:r>
          </w:p>
        </w:tc>
      </w:tr>
      <w:tr w:rsidR="00374818" w:rsidRPr="00F20154" w14:paraId="2F2CB189" w14:textId="77777777" w:rsidTr="00374818">
        <w:trPr>
          <w:gridAfter w:val="1"/>
          <w:wAfter w:w="11" w:type="dxa"/>
          <w:trHeight w:val="6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352E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E1F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8F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8C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16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1CC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AE4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7773,615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B07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4466,900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650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4036,200</w:t>
            </w:r>
          </w:p>
        </w:tc>
      </w:tr>
      <w:tr w:rsidR="00374818" w:rsidRPr="00F20154" w14:paraId="4D70A63A" w14:textId="77777777" w:rsidTr="00374818">
        <w:trPr>
          <w:gridAfter w:val="1"/>
          <w:wAfter w:w="11" w:type="dxa"/>
          <w:trHeight w:val="46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1EA8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74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F8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90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08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2E9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81F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7725,515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9BE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4416,500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999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3985,800</w:t>
            </w:r>
          </w:p>
        </w:tc>
      </w:tr>
      <w:tr w:rsidR="00374818" w:rsidRPr="00F20154" w14:paraId="29FF92CD" w14:textId="77777777" w:rsidTr="00374818">
        <w:trPr>
          <w:gridAfter w:val="1"/>
          <w:wAfter w:w="11" w:type="dxa"/>
          <w:trHeight w:val="7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47F9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19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12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77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316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2E3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642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7725,515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B94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4416,500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F6E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3985,800</w:t>
            </w:r>
          </w:p>
        </w:tc>
      </w:tr>
      <w:tr w:rsidR="00374818" w:rsidRPr="00F20154" w14:paraId="39A87A10" w14:textId="77777777" w:rsidTr="00374818">
        <w:trPr>
          <w:gridAfter w:val="1"/>
          <w:wAfter w:w="11" w:type="dxa"/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657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7F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00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68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4DE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D15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A76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4143,641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F7B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4221,704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B9C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3800,704</w:t>
            </w:r>
          </w:p>
        </w:tc>
      </w:tr>
      <w:tr w:rsidR="00374818" w:rsidRPr="00F20154" w14:paraId="0CE796B8" w14:textId="77777777" w:rsidTr="00374818">
        <w:trPr>
          <w:gridAfter w:val="1"/>
          <w:wAfter w:w="11" w:type="dxa"/>
          <w:trHeight w:val="4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569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9F1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99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58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9FE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AB1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8E1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3581,874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F8C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194,796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5CA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185,096</w:t>
            </w:r>
          </w:p>
        </w:tc>
      </w:tr>
      <w:tr w:rsidR="00374818" w:rsidRPr="00F20154" w14:paraId="2603F706" w14:textId="77777777" w:rsidTr="00374818">
        <w:trPr>
          <w:gridAfter w:val="1"/>
          <w:wAfter w:w="11" w:type="dxa"/>
          <w:trHeight w:val="4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94E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410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D0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17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065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41D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DA7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41,397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3A5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811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226B6543" w14:textId="77777777" w:rsidTr="00374818">
        <w:trPr>
          <w:gridAfter w:val="1"/>
          <w:wAfter w:w="11" w:type="dxa"/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10C9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69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CA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C6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A4B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81 0 89 00000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6A8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8E6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48,100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5C6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2C2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50,400</w:t>
            </w:r>
          </w:p>
        </w:tc>
      </w:tr>
      <w:tr w:rsidR="00374818" w:rsidRPr="00F20154" w14:paraId="27D41AC1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93E7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Финансовое обеспечение выполнения функций государственными </w:t>
            </w:r>
            <w:r w:rsidRPr="00A74DD7">
              <w:rPr>
                <w:rFonts w:ascii="Times New Roman" w:eastAsia="Times New Roman" w:hAnsi="Times New Roman" w:cs="Times New Roman"/>
              </w:rPr>
              <w:lastRenderedPageBreak/>
              <w:t>(муниципальными) органами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0F2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lastRenderedPageBreak/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6A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26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F24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81 0 89 20400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01A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538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48,100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8FE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6DC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50,400</w:t>
            </w:r>
          </w:p>
        </w:tc>
      </w:tr>
      <w:tr w:rsidR="00374818" w:rsidRPr="00F20154" w14:paraId="5624FFE0" w14:textId="77777777" w:rsidTr="00374818">
        <w:trPr>
          <w:gridAfter w:val="1"/>
          <w:wAfter w:w="11" w:type="dxa"/>
          <w:trHeight w:val="46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4D9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575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E8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BB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AAA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81 0 89 20400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DD0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7F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48,100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FF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B5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50,400</w:t>
            </w:r>
          </w:p>
        </w:tc>
      </w:tr>
      <w:tr w:rsidR="00374818" w:rsidRPr="00F20154" w14:paraId="592B5408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6F3A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52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BA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94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2AD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99 0 04 20400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902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4A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FE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C1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42B0A78D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157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D79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20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CD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A4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FF0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220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781,011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9ED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615,100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581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615,100</w:t>
            </w:r>
          </w:p>
        </w:tc>
      </w:tr>
      <w:tr w:rsidR="00374818" w:rsidRPr="00F20154" w14:paraId="38ABA08F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5D05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775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F50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349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E0D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A3B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CCC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781,011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352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615,100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F5D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615,100</w:t>
            </w:r>
          </w:p>
        </w:tc>
      </w:tr>
      <w:tr w:rsidR="00374818" w:rsidRPr="00F20154" w14:paraId="657C3FF6" w14:textId="77777777" w:rsidTr="00374818">
        <w:trPr>
          <w:gridAfter w:val="1"/>
          <w:wAfter w:w="11" w:type="dxa"/>
          <w:trHeight w:val="4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DC3D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98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BA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C3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5C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11E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6C8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781,011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DF5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615,100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E3B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615,100</w:t>
            </w:r>
          </w:p>
        </w:tc>
      </w:tr>
      <w:tr w:rsidR="00374818" w:rsidRPr="00F20154" w14:paraId="68504E31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B92D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DAF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45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37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62D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EEC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413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781,011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2E8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615,100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DBF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615,100</w:t>
            </w:r>
          </w:p>
        </w:tc>
      </w:tr>
      <w:tr w:rsidR="00374818" w:rsidRPr="00F20154" w14:paraId="557695A6" w14:textId="77777777" w:rsidTr="00374818">
        <w:trPr>
          <w:gridAfter w:val="1"/>
          <w:wAfter w:w="11" w:type="dxa"/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B64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038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B7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5A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C45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81 0 04 20400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4AA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AFD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781,011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071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615,100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402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615,100</w:t>
            </w:r>
          </w:p>
        </w:tc>
      </w:tr>
      <w:tr w:rsidR="00374818" w:rsidRPr="00F20154" w14:paraId="7D46FA71" w14:textId="77777777" w:rsidTr="00374818">
        <w:trPr>
          <w:gridAfter w:val="1"/>
          <w:wAfter w:w="11" w:type="dxa"/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6BA7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C07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E3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48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9BC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E5A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1E2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35,455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1E0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A8F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3533AE5A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98D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4F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F1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C5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C91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99 0 04 20002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6AB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F0B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35,455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43D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B6B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1E361EAA" w14:textId="77777777" w:rsidTr="00374818">
        <w:trPr>
          <w:gridAfter w:val="1"/>
          <w:wAfter w:w="11" w:type="dxa"/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73C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98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43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47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CD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162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EC4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396,050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266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435,200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C88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475,600</w:t>
            </w:r>
          </w:p>
        </w:tc>
      </w:tr>
      <w:tr w:rsidR="00374818" w:rsidRPr="00F20154" w14:paraId="1418301B" w14:textId="77777777" w:rsidTr="00374818">
        <w:trPr>
          <w:gridAfter w:val="1"/>
          <w:wAfter w:w="11" w:type="dxa"/>
          <w:trHeight w:val="45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FA3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49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1B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B2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3F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CA7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16C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396,050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276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435,200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ADD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475,600</w:t>
            </w:r>
          </w:p>
        </w:tc>
      </w:tr>
      <w:tr w:rsidR="00374818" w:rsidRPr="00F20154" w14:paraId="49CF8E2A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77F6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0D7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FDD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9B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687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994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3E0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396,050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F7A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435,200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46C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475,600</w:t>
            </w:r>
          </w:p>
        </w:tc>
      </w:tr>
      <w:tr w:rsidR="00374818" w:rsidRPr="00F20154" w14:paraId="2CD563EA" w14:textId="77777777" w:rsidTr="00374818">
        <w:trPr>
          <w:gridAfter w:val="1"/>
          <w:wAfter w:w="11" w:type="dxa"/>
          <w:trHeight w:val="9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7FCF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137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CD2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E95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F4E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81 0 0251180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6DB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65A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396,050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169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435,200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143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475,600</w:t>
            </w:r>
          </w:p>
        </w:tc>
      </w:tr>
      <w:tr w:rsidR="00374818" w:rsidRPr="00F20154" w14:paraId="3CAE62DB" w14:textId="77777777" w:rsidTr="00374818">
        <w:trPr>
          <w:gridAfter w:val="1"/>
          <w:wAfter w:w="11" w:type="dxa"/>
          <w:trHeight w:val="199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5AF3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lastRenderedPageBreak/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A74DD7">
              <w:rPr>
                <w:rFonts w:ascii="Times New Roman" w:eastAsia="Times New Roman" w:hAnsi="Times New Roman" w:cs="Times New Roman"/>
              </w:rPr>
              <w:t>округов  (</w:t>
            </w:r>
            <w:proofErr w:type="gramEnd"/>
            <w:r w:rsidRPr="00A74DD7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EC9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9EF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685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EB09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81 0 02 51180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371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797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390,600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BDF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435,200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855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475,600</w:t>
            </w:r>
          </w:p>
        </w:tc>
      </w:tr>
      <w:tr w:rsidR="00374818" w:rsidRPr="00F20154" w14:paraId="6BBF1B54" w14:textId="77777777" w:rsidTr="00374818">
        <w:trPr>
          <w:gridAfter w:val="1"/>
          <w:wAfter w:w="11" w:type="dxa"/>
          <w:trHeight w:val="13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2F8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2E1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B3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E44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F79A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81 0 02 51180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A68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851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5,450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34E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0CD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24DC3E1B" w14:textId="77777777" w:rsidTr="00374818">
        <w:trPr>
          <w:gridAfter w:val="1"/>
          <w:wAfter w:w="11" w:type="dxa"/>
          <w:trHeight w:val="48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0D3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04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53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33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48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3D2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68F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481,293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B23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6DD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188875C3" w14:textId="77777777" w:rsidTr="00374818">
        <w:trPr>
          <w:gridAfter w:val="1"/>
          <w:wAfter w:w="11" w:type="dxa"/>
          <w:trHeight w:val="48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004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5A7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D52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12A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C3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264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888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180,267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284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6DC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377E777B" w14:textId="77777777" w:rsidTr="00374818">
        <w:trPr>
          <w:gridAfter w:val="1"/>
          <w:wAfter w:w="11" w:type="dxa"/>
          <w:trHeight w:val="76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619D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78D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BF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2C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51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B6B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AFD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301,026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ED2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ACE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7C0F004C" w14:textId="77777777" w:rsidTr="00374818">
        <w:trPr>
          <w:gridAfter w:val="1"/>
          <w:wAfter w:w="11" w:type="dxa"/>
          <w:trHeight w:val="93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5FB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52D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8C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D3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E59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85 0 00 00000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F30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223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301,026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8D8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E71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564A6372" w14:textId="77777777" w:rsidTr="00374818">
        <w:trPr>
          <w:gridAfter w:val="1"/>
          <w:wAfter w:w="11" w:type="dxa"/>
          <w:trHeight w:val="4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FD3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FF8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2A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F9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596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85 1 07 00000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A60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546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301,026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87D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ACA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4EEAAF10" w14:textId="77777777" w:rsidTr="00374818">
        <w:trPr>
          <w:gridAfter w:val="1"/>
          <w:wAfter w:w="11" w:type="dxa"/>
          <w:trHeight w:val="38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1C3F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A22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C44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F5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CB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85 1 07 24799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54C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E44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301,026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5CE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D83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15AC0987" w14:textId="77777777" w:rsidTr="00374818">
        <w:trPr>
          <w:gridAfter w:val="1"/>
          <w:wAfter w:w="11" w:type="dxa"/>
          <w:trHeight w:val="38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F2B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F4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80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9D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06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85 1 07 24799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BDD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A83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301,026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07F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761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45E4DBC4" w14:textId="77777777" w:rsidTr="00374818">
        <w:trPr>
          <w:gridAfter w:val="1"/>
          <w:wAfter w:w="11" w:type="dxa"/>
          <w:trHeight w:val="49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FCE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62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2A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A1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3C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8F1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FDE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23693,724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C9B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3337,100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8D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3398,200</w:t>
            </w:r>
          </w:p>
        </w:tc>
      </w:tr>
      <w:tr w:rsidR="00374818" w:rsidRPr="00F20154" w14:paraId="08A39A9D" w14:textId="77777777" w:rsidTr="00374818">
        <w:trPr>
          <w:gridAfter w:val="1"/>
          <w:wAfter w:w="11" w:type="dxa"/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6F7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BDB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27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05E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06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067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F9C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23693,724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BBA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3337,100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D62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3398,200</w:t>
            </w:r>
          </w:p>
        </w:tc>
      </w:tr>
      <w:tr w:rsidR="00374818" w:rsidRPr="00F20154" w14:paraId="3902620F" w14:textId="77777777" w:rsidTr="00374818">
        <w:trPr>
          <w:gridAfter w:val="1"/>
          <w:wAfter w:w="11" w:type="dxa"/>
          <w:trHeight w:val="7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FD6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BA2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936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95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08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69 0 00 00000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369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657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23693,724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6BA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3337,100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F02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3398,200</w:t>
            </w:r>
          </w:p>
        </w:tc>
      </w:tr>
      <w:tr w:rsidR="00374818" w:rsidRPr="00F20154" w14:paraId="377B9DCB" w14:textId="77777777" w:rsidTr="00374818">
        <w:trPr>
          <w:gridAfter w:val="1"/>
          <w:wAfter w:w="11" w:type="dxa"/>
          <w:trHeight w:val="10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196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lastRenderedPageBreak/>
              <w:t xml:space="preserve"> "Иные расходы на реализацию отраслевых мероприятий" Субсидии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02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1F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FF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26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69 0 07 00000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BB4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6BF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21526,867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9BC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1D7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378B5BB3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021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27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EA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54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3F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69 0 07 S6050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843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F60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21526,867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CE9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809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3A307FA2" w14:textId="77777777" w:rsidTr="00374818">
        <w:trPr>
          <w:gridAfter w:val="1"/>
          <w:wAfter w:w="11" w:type="dxa"/>
          <w:trHeight w:val="46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10A5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62E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2E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63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AC1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69 0 07 S6050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248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124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21526,867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44E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F9B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6E8B3EB1" w14:textId="77777777" w:rsidTr="00374818">
        <w:trPr>
          <w:gridAfter w:val="1"/>
          <w:wAfter w:w="11" w:type="dxa"/>
          <w:trHeight w:val="38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C3AA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17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55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1F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6B5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69 0 07 00000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EA6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35E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2166,857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DF9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3337,100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DF6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3398,200</w:t>
            </w:r>
          </w:p>
        </w:tc>
      </w:tr>
      <w:tr w:rsidR="00374818" w:rsidRPr="00F20154" w14:paraId="00F692E4" w14:textId="77777777" w:rsidTr="00374818">
        <w:trPr>
          <w:gridAfter w:val="1"/>
          <w:wAfter w:w="11" w:type="dxa"/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88F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Содержание дорожного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742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28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22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664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69 0 07 31501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A40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F39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2166,857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9BE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3337,100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DC8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3398,200</w:t>
            </w:r>
          </w:p>
        </w:tc>
      </w:tr>
      <w:tr w:rsidR="00374818" w:rsidRPr="00F20154" w14:paraId="0A9E16B8" w14:textId="77777777" w:rsidTr="00374818">
        <w:trPr>
          <w:gridAfter w:val="1"/>
          <w:wAfter w:w="11" w:type="dxa"/>
          <w:trHeight w:val="3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0D4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F1D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FA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1D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62A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69 0 07 31501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BAE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89B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2166,857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CC4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3337,100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ED7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3398,200</w:t>
            </w:r>
          </w:p>
        </w:tc>
      </w:tr>
      <w:tr w:rsidR="00374818" w:rsidRPr="00F20154" w14:paraId="77D21E01" w14:textId="77777777" w:rsidTr="00374818">
        <w:trPr>
          <w:gridAfter w:val="1"/>
          <w:wAfter w:w="11" w:type="dxa"/>
          <w:trHeight w:val="4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9CE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A42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0B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9E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4D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F6A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921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6267,676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8B37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195,500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4CD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195,500</w:t>
            </w:r>
          </w:p>
        </w:tc>
      </w:tr>
      <w:tr w:rsidR="00374818" w:rsidRPr="00F20154" w14:paraId="771BDE91" w14:textId="77777777" w:rsidTr="00374818">
        <w:trPr>
          <w:gridAfter w:val="1"/>
          <w:wAfter w:w="11" w:type="dxa"/>
          <w:trHeight w:val="46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1FD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BBA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D5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6F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38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9F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980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2713,713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AD6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AA5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</w:tr>
      <w:tr w:rsidR="00374818" w:rsidRPr="00F20154" w14:paraId="181C6F90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3289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Подпрограмма "Благоустройство территории Еманжелинского сельского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A61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AB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20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9A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48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4CA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2713,713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9D4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A67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</w:tr>
      <w:tr w:rsidR="00374818" w:rsidRPr="00F20154" w14:paraId="53EA56EB" w14:textId="77777777" w:rsidTr="00374818">
        <w:trPr>
          <w:gridAfter w:val="1"/>
          <w:wAfter w:w="11" w:type="dxa"/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2F1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F2C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43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FB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B2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86 1 07 00000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03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6B7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2713,713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173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6D8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</w:tr>
      <w:tr w:rsidR="00374818" w:rsidRPr="00F20154" w14:paraId="0EDF3C94" w14:textId="77777777" w:rsidTr="00374818">
        <w:trPr>
          <w:gridAfter w:val="1"/>
          <w:wAfter w:w="11" w:type="dxa"/>
          <w:trHeight w:val="44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687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645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2D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B8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2C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86 1 07 60000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B17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FE4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2713,713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92A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041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</w:tr>
      <w:tr w:rsidR="00374818" w:rsidRPr="00F20154" w14:paraId="4D08CB78" w14:textId="77777777" w:rsidTr="00374818">
        <w:trPr>
          <w:gridAfter w:val="1"/>
          <w:wAfter w:w="11" w:type="dxa"/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17A2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957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A7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23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3E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86 1 07 60001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C81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A57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909,772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DBC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770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06FDB4A4" w14:textId="77777777" w:rsidTr="00374818">
        <w:trPr>
          <w:gridAfter w:val="1"/>
          <w:wAfter w:w="11" w:type="dxa"/>
          <w:trHeight w:val="4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09F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EC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57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A1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D3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86 1 07 60001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204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CAD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909,772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768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BE4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4B56FD42" w14:textId="77777777" w:rsidTr="00374818">
        <w:trPr>
          <w:gridAfter w:val="1"/>
          <w:wAfter w:w="11" w:type="dxa"/>
          <w:trHeight w:val="4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591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26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74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B6C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81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86 1 07 60004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BB6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4D1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29B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704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</w:tr>
      <w:tr w:rsidR="00374818" w:rsidRPr="00F20154" w14:paraId="77DEA2D9" w14:textId="77777777" w:rsidTr="00374818">
        <w:trPr>
          <w:gridAfter w:val="1"/>
          <w:wAfter w:w="11" w:type="dxa"/>
          <w:trHeight w:val="44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9D6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A56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1E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05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8C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86 1 07 60004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7C2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BA4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24A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8D6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169,600</w:t>
            </w:r>
          </w:p>
        </w:tc>
      </w:tr>
      <w:tr w:rsidR="00374818" w:rsidRPr="00F20154" w14:paraId="0F9FEB10" w14:textId="77777777" w:rsidTr="00374818">
        <w:trPr>
          <w:gridAfter w:val="1"/>
          <w:wAfter w:w="11" w:type="dxa"/>
          <w:trHeight w:val="3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0B765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D1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00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FD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51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86 1 07 60005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AC7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29E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1634,341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DF1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0F4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098D5CB4" w14:textId="77777777" w:rsidTr="00374818">
        <w:trPr>
          <w:gridAfter w:val="1"/>
          <w:wAfter w:w="11" w:type="dxa"/>
          <w:trHeight w:val="45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5C3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CAE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3C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09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CD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86 1 07 60005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CE4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D9D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1634,341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780E" w14:textId="77777777" w:rsidR="00A74DD7" w:rsidRPr="00A74DD7" w:rsidRDefault="00A74DD7" w:rsidP="00F20154">
            <w:pPr>
              <w:spacing w:after="0" w:line="240" w:lineRule="auto"/>
              <w:ind w:left="-467" w:firstLine="467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62F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2AFD4E11" w14:textId="77777777" w:rsidTr="00374818">
        <w:trPr>
          <w:gridAfter w:val="1"/>
          <w:wAfter w:w="11" w:type="dxa"/>
          <w:trHeight w:val="45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01E27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D8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14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71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ADD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86 1 07 60005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A93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292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109,696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AC8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F44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395732E8" w14:textId="77777777" w:rsidTr="00374818">
        <w:trPr>
          <w:gridAfter w:val="1"/>
          <w:wAfter w:w="11" w:type="dxa"/>
          <w:trHeight w:val="45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1D83C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3C0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3C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B8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A0CA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07 L5762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7D1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E96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565,654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96B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08E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5A39FA57" w14:textId="77777777" w:rsidTr="00374818">
        <w:trPr>
          <w:gridAfter w:val="1"/>
          <w:wAfter w:w="11" w:type="dxa"/>
          <w:trHeight w:val="4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F9615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85C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7E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91F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357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79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3FB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25,900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D1A2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25,900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25A9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25,900</w:t>
            </w:r>
          </w:p>
        </w:tc>
      </w:tr>
      <w:tr w:rsidR="00374818" w:rsidRPr="00F20154" w14:paraId="55FC7CAB" w14:textId="77777777" w:rsidTr="00374818">
        <w:trPr>
          <w:gridAfter w:val="1"/>
          <w:wAfter w:w="11" w:type="dxa"/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81A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Муниципальная программа " Содержание и развитие муниципального хозяйства в Еманжелинском сельском </w:t>
            </w:r>
            <w:r w:rsidRPr="00A74DD7">
              <w:rPr>
                <w:rFonts w:ascii="Times New Roman" w:eastAsia="Times New Roman" w:hAnsi="Times New Roman" w:cs="Times New Roman"/>
              </w:rPr>
              <w:lastRenderedPageBreak/>
              <w:t>поселении"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A2E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lastRenderedPageBreak/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1F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66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57E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86 2 00 00000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14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4F28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25,900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1B2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25,900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5EC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25,900</w:t>
            </w:r>
          </w:p>
        </w:tc>
      </w:tr>
      <w:tr w:rsidR="00374818" w:rsidRPr="00F20154" w14:paraId="1820F843" w14:textId="77777777" w:rsidTr="00374818">
        <w:trPr>
          <w:gridAfter w:val="1"/>
          <w:wAfter w:w="11" w:type="dxa"/>
          <w:trHeight w:val="6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2B9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Прочие мероприятия в области коммунального хозяйства (Закупка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F3C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E4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D8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D1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86 2 07 35105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4D2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A7A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25,900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096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25,900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F2A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25,900</w:t>
            </w:r>
          </w:p>
        </w:tc>
      </w:tr>
      <w:tr w:rsidR="00374818" w:rsidRPr="00F20154" w14:paraId="1789CDE4" w14:textId="77777777" w:rsidTr="00374818">
        <w:trPr>
          <w:gridAfter w:val="1"/>
          <w:wAfter w:w="11" w:type="dxa"/>
          <w:trHeight w:val="6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DDBF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A72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B6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BE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13D8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81D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037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2852,713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282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28E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15BB6515" w14:textId="77777777" w:rsidTr="00374818">
        <w:trPr>
          <w:gridAfter w:val="1"/>
          <w:wAfter w:w="11" w:type="dxa"/>
          <w:trHeight w:val="6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F7B5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Строительство газопроводов и газовых сетей. Капитальные вложения в объекты государственной (муниципальной) собственности.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A4A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87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758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76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8627714010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B53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1AA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2852,713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4A3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054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5B7FBCD6" w14:textId="77777777" w:rsidTr="00374818">
        <w:trPr>
          <w:gridAfter w:val="1"/>
          <w:wAfter w:w="11" w:type="dxa"/>
          <w:trHeight w:val="39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296E0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CCB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65C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59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CB4A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256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F07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1785,349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43E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97,400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992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103,200</w:t>
            </w:r>
          </w:p>
        </w:tc>
      </w:tr>
      <w:tr w:rsidR="00374818" w:rsidRPr="00F20154" w14:paraId="79435FAB" w14:textId="77777777" w:rsidTr="00374818">
        <w:trPr>
          <w:gridAfter w:val="1"/>
          <w:wAfter w:w="11" w:type="dxa"/>
          <w:trHeight w:val="39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40910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78B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0E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A6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D7A9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085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D97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92,000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53F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97,400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315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103,200</w:t>
            </w:r>
          </w:p>
        </w:tc>
      </w:tr>
      <w:tr w:rsidR="00374818" w:rsidRPr="00F20154" w14:paraId="5AAB7DF7" w14:textId="77777777" w:rsidTr="00374818">
        <w:trPr>
          <w:gridAfter w:val="1"/>
          <w:wAfter w:w="11" w:type="dxa"/>
          <w:trHeight w:val="6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5A40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Участие в организации деятельности по накоплению </w:t>
            </w:r>
            <w:proofErr w:type="gramStart"/>
            <w:r w:rsidRPr="00A74DD7">
              <w:rPr>
                <w:rFonts w:ascii="Times New Roman" w:eastAsia="Times New Roman" w:hAnsi="Times New Roman" w:cs="Times New Roman"/>
              </w:rPr>
              <w:t>( в</w:t>
            </w:r>
            <w:proofErr w:type="gramEnd"/>
            <w:r w:rsidRPr="00A74DD7">
              <w:rPr>
                <w:rFonts w:ascii="Times New Roman" w:eastAsia="Times New Roman" w:hAnsi="Times New Roman" w:cs="Times New Roman"/>
              </w:rPr>
              <w:t xml:space="preserve"> том числе раздельному накоплению) и транспортированию твердых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033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1F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97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CBF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86 1 07 43120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138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924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154,000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FB3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97,400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55E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103,200</w:t>
            </w:r>
          </w:p>
        </w:tc>
      </w:tr>
      <w:tr w:rsidR="00374818" w:rsidRPr="00F20154" w14:paraId="5654B0D1" w14:textId="77777777" w:rsidTr="00374818">
        <w:trPr>
          <w:gridAfter w:val="1"/>
          <w:wAfter w:w="11" w:type="dxa"/>
          <w:trHeight w:val="6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3A674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75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36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A0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AC0F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86 1 G2 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912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F0A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305,874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A5F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BAE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03AF6589" w14:textId="77777777" w:rsidTr="00374818">
        <w:trPr>
          <w:gridAfter w:val="1"/>
          <w:wAfter w:w="11" w:type="dxa"/>
          <w:trHeight w:val="6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73FB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Проведение природоохранных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1BB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91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BA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4DA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99 0 07 43200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0CC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D52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1325,475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03D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5F8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47338A68" w14:textId="77777777" w:rsidTr="00374818">
        <w:trPr>
          <w:gridAfter w:val="1"/>
          <w:wAfter w:w="11" w:type="dxa"/>
          <w:trHeight w:val="6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0CC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3AD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41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1F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4DD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5C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2BD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6E3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FEF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DC9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3A74E04F" w14:textId="77777777" w:rsidTr="00374818">
        <w:trPr>
          <w:gridAfter w:val="1"/>
          <w:wAfter w:w="11" w:type="dxa"/>
          <w:trHeight w:val="6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8216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8F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632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ED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98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89 2 07 43101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9E1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74C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E3E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31C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22AB0A81" w14:textId="77777777" w:rsidTr="00374818">
        <w:trPr>
          <w:gridAfter w:val="1"/>
          <w:wAfter w:w="11" w:type="dxa"/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603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907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4A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38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B2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0E8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89C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7703,920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DED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5367,000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39B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5368,000</w:t>
            </w:r>
          </w:p>
        </w:tc>
      </w:tr>
      <w:tr w:rsidR="00374818" w:rsidRPr="00F20154" w14:paraId="32C90B82" w14:textId="77777777" w:rsidTr="00374818">
        <w:trPr>
          <w:gridAfter w:val="1"/>
          <w:wAfter w:w="11" w:type="dxa"/>
          <w:trHeight w:val="46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D8A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26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6E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1F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05B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DA6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A5B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7703,920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818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5367,000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903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5368,000</w:t>
            </w:r>
          </w:p>
        </w:tc>
      </w:tr>
      <w:tr w:rsidR="00374818" w:rsidRPr="00F20154" w14:paraId="12CD5DB9" w14:textId="77777777" w:rsidTr="00374818">
        <w:trPr>
          <w:gridAfter w:val="1"/>
          <w:wAfter w:w="11" w:type="dxa"/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8176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Муниципальная программа "Развитие культуры" в Еманжелинском сельском поселении. Подпрограмма "Организация библиотечного дела на селе".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58E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88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DA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0D7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84 0 00 00000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4E5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589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2634,126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AC9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2494,300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BE4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2495,300</w:t>
            </w:r>
          </w:p>
        </w:tc>
      </w:tr>
      <w:tr w:rsidR="00374818" w:rsidRPr="00F20154" w14:paraId="4EEC2E6F" w14:textId="77777777" w:rsidTr="00374818">
        <w:trPr>
          <w:gridAfter w:val="1"/>
          <w:wAfter w:w="11" w:type="dxa"/>
          <w:trHeight w:val="48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444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410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37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2B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7D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84 2 07 00000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CC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B49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2634,126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67E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2494,300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578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2495,300</w:t>
            </w:r>
          </w:p>
        </w:tc>
      </w:tr>
      <w:tr w:rsidR="00374818" w:rsidRPr="00F20154" w14:paraId="6CE8BCB1" w14:textId="77777777" w:rsidTr="00374818">
        <w:trPr>
          <w:gridAfter w:val="1"/>
          <w:wAfter w:w="11" w:type="dxa"/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0A5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17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28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E1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41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84 2 07 44299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8C4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097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2607,626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B7F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2467,800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CFE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2467,800</w:t>
            </w:r>
          </w:p>
        </w:tc>
      </w:tr>
      <w:tr w:rsidR="00374818" w:rsidRPr="00F20154" w14:paraId="5366068D" w14:textId="77777777" w:rsidTr="00374818">
        <w:trPr>
          <w:gridAfter w:val="1"/>
          <w:wAfter w:w="11" w:type="dxa"/>
          <w:trHeight w:val="9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199B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4DD7">
              <w:rPr>
                <w:rFonts w:ascii="Times New Roman" w:eastAsia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467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lastRenderedPageBreak/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561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4B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C6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84 2 07 44299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C26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D45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2127,154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062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2118,100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5D0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2118,100</w:t>
            </w:r>
          </w:p>
        </w:tc>
      </w:tr>
      <w:tr w:rsidR="00374818" w:rsidRPr="00F20154" w14:paraId="4C697C9C" w14:textId="77777777" w:rsidTr="00374818">
        <w:trPr>
          <w:gridAfter w:val="1"/>
          <w:wAfter w:w="11" w:type="dxa"/>
          <w:trHeight w:val="51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DED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831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1E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19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CF2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84 2 07 44299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426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A80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480,472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3EB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349,700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6CA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349,700</w:t>
            </w:r>
          </w:p>
        </w:tc>
      </w:tr>
      <w:tr w:rsidR="00374818" w:rsidRPr="00F20154" w14:paraId="48911D17" w14:textId="77777777" w:rsidTr="00374818">
        <w:trPr>
          <w:gridAfter w:val="1"/>
          <w:wAfter w:w="11" w:type="dxa"/>
          <w:trHeight w:val="99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645" w14:textId="52150FAF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 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C96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56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70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75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84 </w:t>
            </w:r>
            <w:proofErr w:type="gramStart"/>
            <w:r w:rsidRPr="00A74DD7">
              <w:rPr>
                <w:rFonts w:ascii="Times New Roman" w:eastAsia="Times New Roman" w:hAnsi="Times New Roman" w:cs="Times New Roman"/>
              </w:rPr>
              <w:t>2  07</w:t>
            </w:r>
            <w:proofErr w:type="gramEnd"/>
            <w:r w:rsidRPr="00A74DD7">
              <w:rPr>
                <w:rFonts w:ascii="Times New Roman" w:eastAsia="Times New Roman" w:hAnsi="Times New Roman" w:cs="Times New Roman"/>
              </w:rPr>
              <w:t xml:space="preserve"> L5191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282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CD9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26,500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F1A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26,500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6F0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27,500</w:t>
            </w:r>
          </w:p>
        </w:tc>
      </w:tr>
      <w:tr w:rsidR="00374818" w:rsidRPr="00F20154" w14:paraId="0DC5ED0A" w14:textId="77777777" w:rsidTr="00374818">
        <w:trPr>
          <w:gridAfter w:val="1"/>
          <w:wAfter w:w="11" w:type="dxa"/>
          <w:trHeight w:val="9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158D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Муниципальная </w:t>
            </w:r>
            <w:proofErr w:type="gramStart"/>
            <w:r w:rsidRPr="00A74DD7">
              <w:rPr>
                <w:rFonts w:ascii="Times New Roman" w:eastAsia="Times New Roman" w:hAnsi="Times New Roman" w:cs="Times New Roman"/>
              </w:rPr>
              <w:t>программа  "</w:t>
            </w:r>
            <w:proofErr w:type="gramEnd"/>
            <w:r w:rsidRPr="00A74DD7">
              <w:rPr>
                <w:rFonts w:ascii="Times New Roman" w:eastAsia="Times New Roman" w:hAnsi="Times New Roman" w:cs="Times New Roman"/>
              </w:rPr>
              <w:t xml:space="preserve"> Развитие культуры" в Еманжелинском сельском поселении. Подпрограмма "Организация досуга и предоставление услуг организаций культуры в Еманжелинском сельском поселении".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7B0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538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F3F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9AE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84 0 00 00000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544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345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5069,794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7DF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770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</w:tr>
      <w:tr w:rsidR="00374818" w:rsidRPr="00F20154" w14:paraId="1F4A8EA6" w14:textId="77777777" w:rsidTr="00374818">
        <w:trPr>
          <w:gridAfter w:val="1"/>
          <w:wAfter w:w="11" w:type="dxa"/>
          <w:trHeight w:val="9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5FA4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Подпрограмма "Организация досуга и предоставление услуг организаций культуры в Еманжелинском сельском поселении"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F9B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A8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A5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5ED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84 1 00 00000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F4C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847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5069,794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85D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ADA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</w:tr>
      <w:tr w:rsidR="00374818" w:rsidRPr="00F20154" w14:paraId="55FAD0AB" w14:textId="77777777" w:rsidTr="00374818">
        <w:trPr>
          <w:gridAfter w:val="1"/>
          <w:wAfter w:w="11" w:type="dxa"/>
          <w:trHeight w:val="6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45C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10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28F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33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B08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84 1 10 00000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E33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57B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5069,794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1F0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B41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</w:tr>
      <w:tr w:rsidR="00374818" w:rsidRPr="00F20154" w14:paraId="6491500F" w14:textId="77777777" w:rsidTr="00374818">
        <w:trPr>
          <w:gridAfter w:val="1"/>
          <w:wAfter w:w="11" w:type="dxa"/>
          <w:trHeight w:val="44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4D30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E93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82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11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AFC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84 1 10 44000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A97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B58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5069,794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2B6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96F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</w:tr>
      <w:tr w:rsidR="00374818" w:rsidRPr="00F20154" w14:paraId="1B4CC948" w14:textId="77777777" w:rsidTr="00374818">
        <w:trPr>
          <w:gridAfter w:val="1"/>
          <w:wAfter w:w="11" w:type="dxa"/>
          <w:trHeight w:val="7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DBE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5B1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EBE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F0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13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84 1 10 44082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AA3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31F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5069,794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B86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3CC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</w:tr>
      <w:tr w:rsidR="00374818" w:rsidRPr="00F20154" w14:paraId="10565B98" w14:textId="77777777" w:rsidTr="00374818">
        <w:trPr>
          <w:gridAfter w:val="1"/>
          <w:wAfter w:w="11" w:type="dxa"/>
          <w:trHeight w:val="6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F129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6FD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D1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02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AE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84 1 10 44082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F1C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92BE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5069,794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8459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37F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2872,700</w:t>
            </w:r>
          </w:p>
        </w:tc>
      </w:tr>
      <w:tr w:rsidR="00374818" w:rsidRPr="00F20154" w14:paraId="0E6F0141" w14:textId="77777777" w:rsidTr="00374818">
        <w:trPr>
          <w:gridAfter w:val="1"/>
          <w:wAfter w:w="11" w:type="dxa"/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FE2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F43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86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C3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CD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4BA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E17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666,912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7AF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462,600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C67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472,100</w:t>
            </w:r>
          </w:p>
        </w:tc>
      </w:tr>
      <w:tr w:rsidR="00374818" w:rsidRPr="00F20154" w14:paraId="44FEAE24" w14:textId="77777777" w:rsidTr="00374818">
        <w:trPr>
          <w:gridAfter w:val="1"/>
          <w:wAfter w:w="11" w:type="dxa"/>
          <w:trHeight w:val="4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1D3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3C0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4B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49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D8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BC1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E47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666,912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9E1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462,600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A66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472,100</w:t>
            </w:r>
          </w:p>
        </w:tc>
      </w:tr>
      <w:tr w:rsidR="00374818" w:rsidRPr="00F20154" w14:paraId="2E8B2290" w14:textId="77777777" w:rsidTr="00374818">
        <w:trPr>
          <w:gridAfter w:val="1"/>
          <w:wAfter w:w="11" w:type="dxa"/>
          <w:trHeight w:val="88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96BE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2A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CD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A0C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CC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88 0 00 00000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EEF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E35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666,912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0188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462,600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B8B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472,100</w:t>
            </w:r>
          </w:p>
        </w:tc>
      </w:tr>
      <w:tr w:rsidR="00374818" w:rsidRPr="00F20154" w14:paraId="4306E12E" w14:textId="77777777" w:rsidTr="00374818">
        <w:trPr>
          <w:gridAfter w:val="1"/>
          <w:wAfter w:w="11" w:type="dxa"/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4A1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lastRenderedPageBreak/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9E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55D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94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974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88 0 06 00000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5A8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ED4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217,023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155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305,200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5BD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305,200</w:t>
            </w:r>
          </w:p>
        </w:tc>
      </w:tr>
      <w:tr w:rsidR="00374818" w:rsidRPr="00F20154" w14:paraId="713559A9" w14:textId="77777777" w:rsidTr="00374818">
        <w:trPr>
          <w:gridAfter w:val="1"/>
          <w:wAfter w:w="11" w:type="dxa"/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3ED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Доплаты к пенсиям муниципальным служащим и депутатам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53E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31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75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6E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88 0 06 49101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786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F7A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217,023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C5E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305,200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6C9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305,200</w:t>
            </w:r>
          </w:p>
        </w:tc>
      </w:tr>
      <w:tr w:rsidR="00374818" w:rsidRPr="00F20154" w14:paraId="655A47FE" w14:textId="77777777" w:rsidTr="00374818">
        <w:trPr>
          <w:gridAfter w:val="1"/>
          <w:wAfter w:w="11" w:type="dxa"/>
          <w:trHeight w:val="44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0A4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F9C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9E1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403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6CC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88 0 06 49101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2070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368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217,023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5A0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305,200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332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305,200</w:t>
            </w:r>
          </w:p>
        </w:tc>
      </w:tr>
      <w:tr w:rsidR="00374818" w:rsidRPr="00F20154" w14:paraId="57E0F740" w14:textId="77777777" w:rsidTr="00374818">
        <w:trPr>
          <w:gridAfter w:val="1"/>
          <w:wAfter w:w="11" w:type="dxa"/>
          <w:trHeight w:val="4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373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FB1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95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08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3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88 0 06 50586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2515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832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211,339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FF8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AE85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374818" w:rsidRPr="00F20154" w14:paraId="4C6E0455" w14:textId="77777777" w:rsidTr="00374818">
        <w:trPr>
          <w:gridAfter w:val="1"/>
          <w:wAfter w:w="11" w:type="dxa"/>
          <w:trHeight w:val="52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9FD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4C6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04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0F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AB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88 0 06 50586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A121E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E3D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13,000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35C6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C50A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  <w:tr w:rsidR="00374818" w:rsidRPr="00F20154" w14:paraId="76B1A3D9" w14:textId="77777777" w:rsidTr="00374818">
        <w:trPr>
          <w:gridAfter w:val="1"/>
          <w:wAfter w:w="11" w:type="dxa"/>
          <w:trHeight w:val="9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9592" w14:textId="06E10D80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Осуществление мер социальной поддержки граждан, работающих и проживающих в сельских населенных пу</w:t>
            </w:r>
            <w:r w:rsidR="00F20154">
              <w:rPr>
                <w:rFonts w:ascii="Times New Roman" w:eastAsia="Times New Roman" w:hAnsi="Times New Roman" w:cs="Times New Roman"/>
              </w:rPr>
              <w:t>н</w:t>
            </w:r>
            <w:r w:rsidRPr="00A74DD7">
              <w:rPr>
                <w:rFonts w:ascii="Times New Roman" w:eastAsia="Times New Roman" w:hAnsi="Times New Roman" w:cs="Times New Roman"/>
              </w:rPr>
              <w:t>ктах и рабочих поселках Челябинской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FF0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3BC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C4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3E17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88 0 00 28430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E87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536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225,550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59AA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157,400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72F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166,900</w:t>
            </w:r>
          </w:p>
        </w:tc>
      </w:tr>
      <w:tr w:rsidR="00374818" w:rsidRPr="00F20154" w14:paraId="38F93711" w14:textId="77777777" w:rsidTr="00374818">
        <w:trPr>
          <w:gridAfter w:val="1"/>
          <w:wAfter w:w="11" w:type="dxa"/>
          <w:trHeight w:val="78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BD7C" w14:textId="02CF9715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Осуществление мер социальной поддержки граждан, работающих и проживающих в сельских населенных пу</w:t>
            </w:r>
            <w:r w:rsidR="00F20154">
              <w:rPr>
                <w:rFonts w:ascii="Times New Roman" w:eastAsia="Times New Roman" w:hAnsi="Times New Roman" w:cs="Times New Roman"/>
              </w:rPr>
              <w:t>н</w:t>
            </w:r>
            <w:r w:rsidRPr="00A74DD7">
              <w:rPr>
                <w:rFonts w:ascii="Times New Roman" w:eastAsia="Times New Roman" w:hAnsi="Times New Roman" w:cs="Times New Roman"/>
              </w:rPr>
              <w:t>ктах и рабочих поселках Челябинской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064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F8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0C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B6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88 0 02 28430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706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3B0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105,835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D30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78,700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C34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83,450</w:t>
            </w:r>
          </w:p>
        </w:tc>
      </w:tr>
      <w:tr w:rsidR="00374818" w:rsidRPr="00F20154" w14:paraId="5EAF7B36" w14:textId="77777777" w:rsidTr="00374818">
        <w:trPr>
          <w:gridAfter w:val="1"/>
          <w:wAfter w:w="11" w:type="dxa"/>
          <w:trHeight w:val="8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9BA6" w14:textId="70E3C13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Осуществление мер социальной поддержки граждан, работающих и проживающих в сельских населенных пу</w:t>
            </w:r>
            <w:r w:rsidR="00F20154">
              <w:rPr>
                <w:rFonts w:ascii="Times New Roman" w:eastAsia="Times New Roman" w:hAnsi="Times New Roman" w:cs="Times New Roman"/>
              </w:rPr>
              <w:t>н</w:t>
            </w:r>
            <w:r w:rsidRPr="00A74DD7">
              <w:rPr>
                <w:rFonts w:ascii="Times New Roman" w:eastAsia="Times New Roman" w:hAnsi="Times New Roman" w:cs="Times New Roman"/>
              </w:rPr>
              <w:t>ктах и рабочих поселках Челябинской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378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23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5F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29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88 0 02 28430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0AB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0E1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119,715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2247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78,700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F84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83,450</w:t>
            </w:r>
          </w:p>
        </w:tc>
      </w:tr>
      <w:tr w:rsidR="00374818" w:rsidRPr="00F20154" w14:paraId="48135E08" w14:textId="77777777" w:rsidTr="00374818">
        <w:trPr>
          <w:gridAfter w:val="1"/>
          <w:wAfter w:w="11" w:type="dxa"/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410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A50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88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D65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FE3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87F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441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142,946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BCC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FE0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36D51B6D" w14:textId="77777777" w:rsidTr="00374818">
        <w:trPr>
          <w:gridAfter w:val="1"/>
          <w:wAfter w:w="11" w:type="dxa"/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D50C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96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4A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A6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86E6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DF7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0E76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142,946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6EC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AA31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68272DCF" w14:textId="77777777" w:rsidTr="00374818">
        <w:trPr>
          <w:gridAfter w:val="1"/>
          <w:wAfter w:w="11" w:type="dxa"/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5052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4D4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CE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9E3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2B2B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89 0 00 00000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D448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A8D2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142,946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51E3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43E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77D9D430" w14:textId="77777777" w:rsidTr="00374818">
        <w:trPr>
          <w:gridAfter w:val="1"/>
          <w:wAfter w:w="11" w:type="dxa"/>
          <w:trHeight w:val="48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A00D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1D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47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392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8D90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89 1 07 00000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D23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2AA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142,946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2C5D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EFB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73160D44" w14:textId="77777777" w:rsidTr="00374818">
        <w:trPr>
          <w:gridAfter w:val="1"/>
          <w:wAfter w:w="11" w:type="dxa"/>
          <w:trHeight w:val="80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9393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23F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2C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87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2AC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89 1 07 51297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0CB9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DFAF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142,946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2B8B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4DB5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74818" w:rsidRPr="00F20154" w14:paraId="105BE5C0" w14:textId="77777777" w:rsidTr="00374818">
        <w:trPr>
          <w:gridAfter w:val="1"/>
          <w:wAfter w:w="11" w:type="dxa"/>
          <w:trHeight w:val="5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F3D" w14:textId="77777777" w:rsidR="00A74DD7" w:rsidRPr="00A74DD7" w:rsidRDefault="00A74DD7" w:rsidP="00A74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8A84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651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E3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DFD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A5A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89 1 07 51297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1778F" w14:textId="77777777" w:rsidR="00A74DD7" w:rsidRPr="00A74DD7" w:rsidRDefault="00A74DD7" w:rsidP="00A7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DD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9320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142,946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F4DC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8BA4" w14:textId="77777777" w:rsidR="00A74DD7" w:rsidRPr="00A74DD7" w:rsidRDefault="00A74DD7" w:rsidP="00A74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4DD7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</w:tr>
    </w:tbl>
    <w:p w14:paraId="10E23617" w14:textId="77777777" w:rsidR="00A74DD7" w:rsidRPr="00F20154" w:rsidRDefault="00A74DD7" w:rsidP="001076C0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</w:rPr>
      </w:pPr>
    </w:p>
    <w:p w14:paraId="3A1DE0E1" w14:textId="77777777" w:rsidR="00F20154" w:rsidRPr="00F20154" w:rsidRDefault="00F20154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</w:rPr>
      </w:pPr>
    </w:p>
    <w:sectPr w:rsidR="00F20154" w:rsidRPr="00F20154" w:rsidSect="00B24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EDFC" w14:textId="77777777" w:rsidR="00A64714" w:rsidRDefault="00A64714" w:rsidP="00DD6A8B">
      <w:pPr>
        <w:spacing w:after="0" w:line="240" w:lineRule="auto"/>
      </w:pPr>
      <w:r>
        <w:separator/>
      </w:r>
    </w:p>
  </w:endnote>
  <w:endnote w:type="continuationSeparator" w:id="0">
    <w:p w14:paraId="174AC69E" w14:textId="77777777" w:rsidR="00A64714" w:rsidRDefault="00A64714" w:rsidP="00D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CB02" w14:textId="77777777" w:rsidR="00116194" w:rsidRDefault="001161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090C" w14:textId="77777777" w:rsidR="00116194" w:rsidRDefault="0011619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0C3" w14:textId="77777777" w:rsidR="00116194" w:rsidRDefault="001161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00FD" w14:textId="77777777" w:rsidR="00A64714" w:rsidRDefault="00A64714" w:rsidP="00DD6A8B">
      <w:pPr>
        <w:spacing w:after="0" w:line="240" w:lineRule="auto"/>
      </w:pPr>
      <w:r>
        <w:separator/>
      </w:r>
    </w:p>
  </w:footnote>
  <w:footnote w:type="continuationSeparator" w:id="0">
    <w:p w14:paraId="7E72831C" w14:textId="77777777" w:rsidR="00A64714" w:rsidRDefault="00A64714" w:rsidP="00DD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752C" w14:textId="77777777" w:rsidR="00116194" w:rsidRDefault="0011619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764" w14:textId="77777777" w:rsidR="00116194" w:rsidRDefault="00116194">
    <w:pPr>
      <w:pStyle w:val="af2"/>
    </w:pPr>
  </w:p>
  <w:p w14:paraId="046B1E2D" w14:textId="77777777" w:rsidR="00116194" w:rsidRDefault="0011619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F23" w14:textId="77777777" w:rsidR="00116194" w:rsidRDefault="0011619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1A9"/>
    <w:multiLevelType w:val="hybridMultilevel"/>
    <w:tmpl w:val="685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E7C"/>
    <w:multiLevelType w:val="hybridMultilevel"/>
    <w:tmpl w:val="A9EE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4D27"/>
    <w:multiLevelType w:val="hybridMultilevel"/>
    <w:tmpl w:val="2AA692CA"/>
    <w:lvl w:ilvl="0" w:tplc="2BF26E6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DF"/>
    <w:rsid w:val="00002B16"/>
    <w:rsid w:val="000060C5"/>
    <w:rsid w:val="00007079"/>
    <w:rsid w:val="00016A54"/>
    <w:rsid w:val="00017609"/>
    <w:rsid w:val="0002072B"/>
    <w:rsid w:val="00020AE0"/>
    <w:rsid w:val="000262A4"/>
    <w:rsid w:val="000405D6"/>
    <w:rsid w:val="0004333B"/>
    <w:rsid w:val="00050C07"/>
    <w:rsid w:val="00050C7D"/>
    <w:rsid w:val="00050E18"/>
    <w:rsid w:val="000524B9"/>
    <w:rsid w:val="0006051B"/>
    <w:rsid w:val="0006276F"/>
    <w:rsid w:val="000659B1"/>
    <w:rsid w:val="00065B99"/>
    <w:rsid w:val="000778CB"/>
    <w:rsid w:val="00082561"/>
    <w:rsid w:val="00082D03"/>
    <w:rsid w:val="00086092"/>
    <w:rsid w:val="0009086D"/>
    <w:rsid w:val="00090F1F"/>
    <w:rsid w:val="000A154B"/>
    <w:rsid w:val="000A2746"/>
    <w:rsid w:val="000A29DF"/>
    <w:rsid w:val="000B0E51"/>
    <w:rsid w:val="000B437F"/>
    <w:rsid w:val="000B56E4"/>
    <w:rsid w:val="000C41A0"/>
    <w:rsid w:val="000C562F"/>
    <w:rsid w:val="000C5CC6"/>
    <w:rsid w:val="000C68B8"/>
    <w:rsid w:val="000D20F1"/>
    <w:rsid w:val="000E17D5"/>
    <w:rsid w:val="000E21B0"/>
    <w:rsid w:val="000E4765"/>
    <w:rsid w:val="000E612F"/>
    <w:rsid w:val="001076C0"/>
    <w:rsid w:val="00107978"/>
    <w:rsid w:val="001104C1"/>
    <w:rsid w:val="00112847"/>
    <w:rsid w:val="00113E87"/>
    <w:rsid w:val="00114721"/>
    <w:rsid w:val="00114F20"/>
    <w:rsid w:val="00116194"/>
    <w:rsid w:val="00120ACB"/>
    <w:rsid w:val="00125A0F"/>
    <w:rsid w:val="001260AE"/>
    <w:rsid w:val="001305A5"/>
    <w:rsid w:val="00134F77"/>
    <w:rsid w:val="0014241F"/>
    <w:rsid w:val="001441D1"/>
    <w:rsid w:val="00150037"/>
    <w:rsid w:val="00150CDB"/>
    <w:rsid w:val="0015232E"/>
    <w:rsid w:val="0015391D"/>
    <w:rsid w:val="001578A5"/>
    <w:rsid w:val="001608AA"/>
    <w:rsid w:val="00162C4A"/>
    <w:rsid w:val="0016371A"/>
    <w:rsid w:val="00163902"/>
    <w:rsid w:val="001647FA"/>
    <w:rsid w:val="001654ED"/>
    <w:rsid w:val="00167752"/>
    <w:rsid w:val="001705B6"/>
    <w:rsid w:val="00171606"/>
    <w:rsid w:val="00175F2D"/>
    <w:rsid w:val="00176B02"/>
    <w:rsid w:val="00182DCE"/>
    <w:rsid w:val="00183B5D"/>
    <w:rsid w:val="001859D6"/>
    <w:rsid w:val="001876DD"/>
    <w:rsid w:val="001949C7"/>
    <w:rsid w:val="001A4A64"/>
    <w:rsid w:val="001A5BFB"/>
    <w:rsid w:val="001B2945"/>
    <w:rsid w:val="001B413F"/>
    <w:rsid w:val="001C0031"/>
    <w:rsid w:val="001C7796"/>
    <w:rsid w:val="001E730D"/>
    <w:rsid w:val="002042FF"/>
    <w:rsid w:val="00210CFE"/>
    <w:rsid w:val="002205AC"/>
    <w:rsid w:val="00225B13"/>
    <w:rsid w:val="00227565"/>
    <w:rsid w:val="0023065B"/>
    <w:rsid w:val="00232AF3"/>
    <w:rsid w:val="0023309B"/>
    <w:rsid w:val="00233F29"/>
    <w:rsid w:val="00242F62"/>
    <w:rsid w:val="00246C84"/>
    <w:rsid w:val="00251A0D"/>
    <w:rsid w:val="00251B4F"/>
    <w:rsid w:val="00255F2D"/>
    <w:rsid w:val="002609A9"/>
    <w:rsid w:val="00261771"/>
    <w:rsid w:val="00265708"/>
    <w:rsid w:val="00265771"/>
    <w:rsid w:val="0028196C"/>
    <w:rsid w:val="002830A6"/>
    <w:rsid w:val="002909AC"/>
    <w:rsid w:val="00292AE9"/>
    <w:rsid w:val="002A1172"/>
    <w:rsid w:val="002A5841"/>
    <w:rsid w:val="002B2174"/>
    <w:rsid w:val="002C2825"/>
    <w:rsid w:val="002C3520"/>
    <w:rsid w:val="002D6311"/>
    <w:rsid w:val="002E0B2B"/>
    <w:rsid w:val="002E2413"/>
    <w:rsid w:val="002E4388"/>
    <w:rsid w:val="002E7FBE"/>
    <w:rsid w:val="002F3606"/>
    <w:rsid w:val="00301F23"/>
    <w:rsid w:val="0032224C"/>
    <w:rsid w:val="00322965"/>
    <w:rsid w:val="003339B4"/>
    <w:rsid w:val="003411F7"/>
    <w:rsid w:val="00342E98"/>
    <w:rsid w:val="0034644D"/>
    <w:rsid w:val="00350067"/>
    <w:rsid w:val="0035368A"/>
    <w:rsid w:val="00353E5D"/>
    <w:rsid w:val="003541AE"/>
    <w:rsid w:val="0036363D"/>
    <w:rsid w:val="00363C95"/>
    <w:rsid w:val="00364654"/>
    <w:rsid w:val="00367451"/>
    <w:rsid w:val="003731EF"/>
    <w:rsid w:val="00373FD2"/>
    <w:rsid w:val="00374818"/>
    <w:rsid w:val="00391175"/>
    <w:rsid w:val="00395C7C"/>
    <w:rsid w:val="003A02A1"/>
    <w:rsid w:val="003B23EE"/>
    <w:rsid w:val="003B6E48"/>
    <w:rsid w:val="003B7CCB"/>
    <w:rsid w:val="003C3D11"/>
    <w:rsid w:val="003D1DA0"/>
    <w:rsid w:val="003D1FA9"/>
    <w:rsid w:val="003D654F"/>
    <w:rsid w:val="003D7881"/>
    <w:rsid w:val="003E21ED"/>
    <w:rsid w:val="003E3CBC"/>
    <w:rsid w:val="003F3772"/>
    <w:rsid w:val="00403D8E"/>
    <w:rsid w:val="00411444"/>
    <w:rsid w:val="00412D61"/>
    <w:rsid w:val="004135B6"/>
    <w:rsid w:val="00414CFD"/>
    <w:rsid w:val="00415882"/>
    <w:rsid w:val="00417B83"/>
    <w:rsid w:val="00421B02"/>
    <w:rsid w:val="00422B65"/>
    <w:rsid w:val="00426A79"/>
    <w:rsid w:val="00426F2D"/>
    <w:rsid w:val="00427827"/>
    <w:rsid w:val="00437AD1"/>
    <w:rsid w:val="00441240"/>
    <w:rsid w:val="004467D6"/>
    <w:rsid w:val="004522B9"/>
    <w:rsid w:val="00454B3E"/>
    <w:rsid w:val="00456FAD"/>
    <w:rsid w:val="00460662"/>
    <w:rsid w:val="00466B3F"/>
    <w:rsid w:val="00472C7F"/>
    <w:rsid w:val="004738B8"/>
    <w:rsid w:val="004808C0"/>
    <w:rsid w:val="004902A3"/>
    <w:rsid w:val="00494FBF"/>
    <w:rsid w:val="004A37A4"/>
    <w:rsid w:val="004A6E21"/>
    <w:rsid w:val="004B0340"/>
    <w:rsid w:val="004B26BB"/>
    <w:rsid w:val="004B3758"/>
    <w:rsid w:val="004C6395"/>
    <w:rsid w:val="004D05F8"/>
    <w:rsid w:val="004D211A"/>
    <w:rsid w:val="004D42EE"/>
    <w:rsid w:val="004D69E0"/>
    <w:rsid w:val="004E1754"/>
    <w:rsid w:val="004E1E1D"/>
    <w:rsid w:val="004E7196"/>
    <w:rsid w:val="004F4441"/>
    <w:rsid w:val="00500E46"/>
    <w:rsid w:val="00511BDD"/>
    <w:rsid w:val="00514C5B"/>
    <w:rsid w:val="00516A30"/>
    <w:rsid w:val="0052449E"/>
    <w:rsid w:val="005255E7"/>
    <w:rsid w:val="00526161"/>
    <w:rsid w:val="00527F86"/>
    <w:rsid w:val="00544895"/>
    <w:rsid w:val="0055419B"/>
    <w:rsid w:val="00562DD1"/>
    <w:rsid w:val="00562DF4"/>
    <w:rsid w:val="00563955"/>
    <w:rsid w:val="00566828"/>
    <w:rsid w:val="00571C2C"/>
    <w:rsid w:val="0057493D"/>
    <w:rsid w:val="0057583E"/>
    <w:rsid w:val="00594F9D"/>
    <w:rsid w:val="005A786A"/>
    <w:rsid w:val="005B4867"/>
    <w:rsid w:val="005B5219"/>
    <w:rsid w:val="005B54E4"/>
    <w:rsid w:val="005B56FD"/>
    <w:rsid w:val="005B6BFA"/>
    <w:rsid w:val="005C2F69"/>
    <w:rsid w:val="005C44DC"/>
    <w:rsid w:val="005D1623"/>
    <w:rsid w:val="005D2FF7"/>
    <w:rsid w:val="005D59F9"/>
    <w:rsid w:val="005E28E3"/>
    <w:rsid w:val="005E753E"/>
    <w:rsid w:val="005F696C"/>
    <w:rsid w:val="006010E9"/>
    <w:rsid w:val="00605C3C"/>
    <w:rsid w:val="00614F36"/>
    <w:rsid w:val="00625323"/>
    <w:rsid w:val="00627906"/>
    <w:rsid w:val="00630548"/>
    <w:rsid w:val="00641955"/>
    <w:rsid w:val="006455F5"/>
    <w:rsid w:val="00653FC0"/>
    <w:rsid w:val="006734B8"/>
    <w:rsid w:val="006741D9"/>
    <w:rsid w:val="00677DB0"/>
    <w:rsid w:val="006868BE"/>
    <w:rsid w:val="00693595"/>
    <w:rsid w:val="006A4009"/>
    <w:rsid w:val="006C67D0"/>
    <w:rsid w:val="006D1EAC"/>
    <w:rsid w:val="006E1DDC"/>
    <w:rsid w:val="006F0388"/>
    <w:rsid w:val="006F1555"/>
    <w:rsid w:val="006F5804"/>
    <w:rsid w:val="006F6499"/>
    <w:rsid w:val="006F6BC4"/>
    <w:rsid w:val="00700EA8"/>
    <w:rsid w:val="00701A90"/>
    <w:rsid w:val="00701D4E"/>
    <w:rsid w:val="00702423"/>
    <w:rsid w:val="00705102"/>
    <w:rsid w:val="00712304"/>
    <w:rsid w:val="0071289E"/>
    <w:rsid w:val="007139AA"/>
    <w:rsid w:val="00714CA7"/>
    <w:rsid w:val="00723E72"/>
    <w:rsid w:val="00724155"/>
    <w:rsid w:val="00724892"/>
    <w:rsid w:val="007261B3"/>
    <w:rsid w:val="00727D71"/>
    <w:rsid w:val="00732CC7"/>
    <w:rsid w:val="00733D20"/>
    <w:rsid w:val="00735253"/>
    <w:rsid w:val="007361C5"/>
    <w:rsid w:val="0073763F"/>
    <w:rsid w:val="00740004"/>
    <w:rsid w:val="00742141"/>
    <w:rsid w:val="00742D30"/>
    <w:rsid w:val="0074774E"/>
    <w:rsid w:val="00750800"/>
    <w:rsid w:val="007535B3"/>
    <w:rsid w:val="00756155"/>
    <w:rsid w:val="007645E2"/>
    <w:rsid w:val="0076740A"/>
    <w:rsid w:val="00767755"/>
    <w:rsid w:val="0077012B"/>
    <w:rsid w:val="00775508"/>
    <w:rsid w:val="00785367"/>
    <w:rsid w:val="00795CF0"/>
    <w:rsid w:val="00797492"/>
    <w:rsid w:val="007A1ADE"/>
    <w:rsid w:val="007A588A"/>
    <w:rsid w:val="007A78F7"/>
    <w:rsid w:val="007C4E9B"/>
    <w:rsid w:val="007C7335"/>
    <w:rsid w:val="007D0974"/>
    <w:rsid w:val="007D2F0B"/>
    <w:rsid w:val="007D53BA"/>
    <w:rsid w:val="007F1BE9"/>
    <w:rsid w:val="007F5BD9"/>
    <w:rsid w:val="007F7E63"/>
    <w:rsid w:val="0080209C"/>
    <w:rsid w:val="0080475F"/>
    <w:rsid w:val="008110DB"/>
    <w:rsid w:val="00820D4B"/>
    <w:rsid w:val="00822C65"/>
    <w:rsid w:val="008334BD"/>
    <w:rsid w:val="008340A7"/>
    <w:rsid w:val="0083705D"/>
    <w:rsid w:val="00837EB9"/>
    <w:rsid w:val="0085114C"/>
    <w:rsid w:val="00854B99"/>
    <w:rsid w:val="00860DEC"/>
    <w:rsid w:val="008621B1"/>
    <w:rsid w:val="00882E8E"/>
    <w:rsid w:val="00884EF9"/>
    <w:rsid w:val="00892D98"/>
    <w:rsid w:val="00893F36"/>
    <w:rsid w:val="008A3DDF"/>
    <w:rsid w:val="008A7703"/>
    <w:rsid w:val="008B061F"/>
    <w:rsid w:val="008B2CAB"/>
    <w:rsid w:val="008C2A79"/>
    <w:rsid w:val="008D4D6C"/>
    <w:rsid w:val="008D6BEE"/>
    <w:rsid w:val="008E3BED"/>
    <w:rsid w:val="008F6226"/>
    <w:rsid w:val="00906CA9"/>
    <w:rsid w:val="00907302"/>
    <w:rsid w:val="00910CB8"/>
    <w:rsid w:val="00914A0C"/>
    <w:rsid w:val="00917C54"/>
    <w:rsid w:val="0092049D"/>
    <w:rsid w:val="0092490C"/>
    <w:rsid w:val="00924D7C"/>
    <w:rsid w:val="00933C10"/>
    <w:rsid w:val="00934A86"/>
    <w:rsid w:val="00937465"/>
    <w:rsid w:val="00954159"/>
    <w:rsid w:val="009568A0"/>
    <w:rsid w:val="00962544"/>
    <w:rsid w:val="009653AD"/>
    <w:rsid w:val="009661B8"/>
    <w:rsid w:val="0096793C"/>
    <w:rsid w:val="00971DA9"/>
    <w:rsid w:val="00973A12"/>
    <w:rsid w:val="00981504"/>
    <w:rsid w:val="0098281E"/>
    <w:rsid w:val="009935CC"/>
    <w:rsid w:val="00993DD6"/>
    <w:rsid w:val="009A700F"/>
    <w:rsid w:val="009B2DA2"/>
    <w:rsid w:val="009B3239"/>
    <w:rsid w:val="009B7512"/>
    <w:rsid w:val="009D0713"/>
    <w:rsid w:val="009D2420"/>
    <w:rsid w:val="009D30CB"/>
    <w:rsid w:val="009D5D89"/>
    <w:rsid w:val="009D7132"/>
    <w:rsid w:val="009E107D"/>
    <w:rsid w:val="009E1716"/>
    <w:rsid w:val="00A01EF6"/>
    <w:rsid w:val="00A07B6D"/>
    <w:rsid w:val="00A11EFA"/>
    <w:rsid w:val="00A17A5B"/>
    <w:rsid w:val="00A17EFE"/>
    <w:rsid w:val="00A2065C"/>
    <w:rsid w:val="00A20A03"/>
    <w:rsid w:val="00A27219"/>
    <w:rsid w:val="00A313B0"/>
    <w:rsid w:val="00A33E1F"/>
    <w:rsid w:val="00A43E52"/>
    <w:rsid w:val="00A44D0D"/>
    <w:rsid w:val="00A508D2"/>
    <w:rsid w:val="00A55A8F"/>
    <w:rsid w:val="00A57750"/>
    <w:rsid w:val="00A642A7"/>
    <w:rsid w:val="00A64714"/>
    <w:rsid w:val="00A66B20"/>
    <w:rsid w:val="00A670C3"/>
    <w:rsid w:val="00A677C9"/>
    <w:rsid w:val="00A72996"/>
    <w:rsid w:val="00A74DD7"/>
    <w:rsid w:val="00A777B7"/>
    <w:rsid w:val="00A77CF3"/>
    <w:rsid w:val="00A8475C"/>
    <w:rsid w:val="00A90C55"/>
    <w:rsid w:val="00A917B4"/>
    <w:rsid w:val="00A920B7"/>
    <w:rsid w:val="00A92FC9"/>
    <w:rsid w:val="00AA23FD"/>
    <w:rsid w:val="00AB0AFE"/>
    <w:rsid w:val="00AB1A09"/>
    <w:rsid w:val="00AB3A4B"/>
    <w:rsid w:val="00AB4F64"/>
    <w:rsid w:val="00AB5C87"/>
    <w:rsid w:val="00AB6DA6"/>
    <w:rsid w:val="00AC1266"/>
    <w:rsid w:val="00AC3150"/>
    <w:rsid w:val="00AC5647"/>
    <w:rsid w:val="00AD591D"/>
    <w:rsid w:val="00AD7519"/>
    <w:rsid w:val="00AE5002"/>
    <w:rsid w:val="00AE76AB"/>
    <w:rsid w:val="00AF1539"/>
    <w:rsid w:val="00AF5B67"/>
    <w:rsid w:val="00AF6BE2"/>
    <w:rsid w:val="00AF7D4D"/>
    <w:rsid w:val="00B07F10"/>
    <w:rsid w:val="00B2499C"/>
    <w:rsid w:val="00B27B56"/>
    <w:rsid w:val="00B31C3E"/>
    <w:rsid w:val="00B32349"/>
    <w:rsid w:val="00B35A40"/>
    <w:rsid w:val="00B37805"/>
    <w:rsid w:val="00B4305A"/>
    <w:rsid w:val="00B54A73"/>
    <w:rsid w:val="00B60044"/>
    <w:rsid w:val="00B62CE2"/>
    <w:rsid w:val="00B63B3D"/>
    <w:rsid w:val="00B716BD"/>
    <w:rsid w:val="00B729CC"/>
    <w:rsid w:val="00B77898"/>
    <w:rsid w:val="00B84285"/>
    <w:rsid w:val="00B8445B"/>
    <w:rsid w:val="00B84DBD"/>
    <w:rsid w:val="00B909B3"/>
    <w:rsid w:val="00B9242C"/>
    <w:rsid w:val="00B96D4A"/>
    <w:rsid w:val="00BA215F"/>
    <w:rsid w:val="00BA5140"/>
    <w:rsid w:val="00BB3CAE"/>
    <w:rsid w:val="00BB40AE"/>
    <w:rsid w:val="00BB5C0F"/>
    <w:rsid w:val="00BC5305"/>
    <w:rsid w:val="00BD06AB"/>
    <w:rsid w:val="00BD0EF5"/>
    <w:rsid w:val="00BD52EC"/>
    <w:rsid w:val="00BE1400"/>
    <w:rsid w:val="00BE1C5F"/>
    <w:rsid w:val="00BE2C4E"/>
    <w:rsid w:val="00BE5152"/>
    <w:rsid w:val="00BF449A"/>
    <w:rsid w:val="00C04136"/>
    <w:rsid w:val="00C0462A"/>
    <w:rsid w:val="00C12C20"/>
    <w:rsid w:val="00C157FB"/>
    <w:rsid w:val="00C15A67"/>
    <w:rsid w:val="00C20C8F"/>
    <w:rsid w:val="00C246FD"/>
    <w:rsid w:val="00C24A70"/>
    <w:rsid w:val="00C27B88"/>
    <w:rsid w:val="00C303D1"/>
    <w:rsid w:val="00C31AF8"/>
    <w:rsid w:val="00C354CA"/>
    <w:rsid w:val="00C40F6D"/>
    <w:rsid w:val="00C44E8F"/>
    <w:rsid w:val="00C51431"/>
    <w:rsid w:val="00C56B2F"/>
    <w:rsid w:val="00C77D7D"/>
    <w:rsid w:val="00C83DF1"/>
    <w:rsid w:val="00C85E8C"/>
    <w:rsid w:val="00C8604D"/>
    <w:rsid w:val="00C86E35"/>
    <w:rsid w:val="00CA668D"/>
    <w:rsid w:val="00CC6479"/>
    <w:rsid w:val="00CD10E8"/>
    <w:rsid w:val="00CD64EC"/>
    <w:rsid w:val="00CE2621"/>
    <w:rsid w:val="00CE448B"/>
    <w:rsid w:val="00CE4E4C"/>
    <w:rsid w:val="00CF4FEA"/>
    <w:rsid w:val="00D06113"/>
    <w:rsid w:val="00D120B2"/>
    <w:rsid w:val="00D15BBA"/>
    <w:rsid w:val="00D16284"/>
    <w:rsid w:val="00D16805"/>
    <w:rsid w:val="00D176DD"/>
    <w:rsid w:val="00D33962"/>
    <w:rsid w:val="00D40624"/>
    <w:rsid w:val="00D42761"/>
    <w:rsid w:val="00D46571"/>
    <w:rsid w:val="00D555C7"/>
    <w:rsid w:val="00D57DDA"/>
    <w:rsid w:val="00D6009D"/>
    <w:rsid w:val="00D67323"/>
    <w:rsid w:val="00D67864"/>
    <w:rsid w:val="00D67DFA"/>
    <w:rsid w:val="00D70799"/>
    <w:rsid w:val="00D7170A"/>
    <w:rsid w:val="00D755F7"/>
    <w:rsid w:val="00D762DC"/>
    <w:rsid w:val="00D767CB"/>
    <w:rsid w:val="00D82886"/>
    <w:rsid w:val="00D842B2"/>
    <w:rsid w:val="00D901E3"/>
    <w:rsid w:val="00D950A1"/>
    <w:rsid w:val="00D9556F"/>
    <w:rsid w:val="00D95B95"/>
    <w:rsid w:val="00D96DA1"/>
    <w:rsid w:val="00D96DCD"/>
    <w:rsid w:val="00DA061C"/>
    <w:rsid w:val="00DA4066"/>
    <w:rsid w:val="00DB23E0"/>
    <w:rsid w:val="00DC06E6"/>
    <w:rsid w:val="00DC3F71"/>
    <w:rsid w:val="00DC4EBD"/>
    <w:rsid w:val="00DD40E8"/>
    <w:rsid w:val="00DD4D05"/>
    <w:rsid w:val="00DD6A8B"/>
    <w:rsid w:val="00DE5A29"/>
    <w:rsid w:val="00DE6EFD"/>
    <w:rsid w:val="00DE7477"/>
    <w:rsid w:val="00DF128F"/>
    <w:rsid w:val="00E0314A"/>
    <w:rsid w:val="00E031D2"/>
    <w:rsid w:val="00E05144"/>
    <w:rsid w:val="00E074A5"/>
    <w:rsid w:val="00E17C97"/>
    <w:rsid w:val="00E31473"/>
    <w:rsid w:val="00E31D31"/>
    <w:rsid w:val="00E33595"/>
    <w:rsid w:val="00E36007"/>
    <w:rsid w:val="00E463F2"/>
    <w:rsid w:val="00E6341F"/>
    <w:rsid w:val="00E72FBA"/>
    <w:rsid w:val="00E80033"/>
    <w:rsid w:val="00E83343"/>
    <w:rsid w:val="00E83CC4"/>
    <w:rsid w:val="00E86535"/>
    <w:rsid w:val="00E868FF"/>
    <w:rsid w:val="00E8717D"/>
    <w:rsid w:val="00E93840"/>
    <w:rsid w:val="00E94521"/>
    <w:rsid w:val="00E96B75"/>
    <w:rsid w:val="00EA2387"/>
    <w:rsid w:val="00EA2B72"/>
    <w:rsid w:val="00EA3087"/>
    <w:rsid w:val="00EB59CA"/>
    <w:rsid w:val="00EC57A3"/>
    <w:rsid w:val="00EC6372"/>
    <w:rsid w:val="00ED07E7"/>
    <w:rsid w:val="00ED4F62"/>
    <w:rsid w:val="00EE1711"/>
    <w:rsid w:val="00EE26C5"/>
    <w:rsid w:val="00EE2FDF"/>
    <w:rsid w:val="00EE3094"/>
    <w:rsid w:val="00EE7C45"/>
    <w:rsid w:val="00EF6148"/>
    <w:rsid w:val="00EF70CA"/>
    <w:rsid w:val="00F06FB5"/>
    <w:rsid w:val="00F11799"/>
    <w:rsid w:val="00F118AD"/>
    <w:rsid w:val="00F20154"/>
    <w:rsid w:val="00F23D44"/>
    <w:rsid w:val="00F31592"/>
    <w:rsid w:val="00F32CE3"/>
    <w:rsid w:val="00F33BB2"/>
    <w:rsid w:val="00F3513E"/>
    <w:rsid w:val="00F36168"/>
    <w:rsid w:val="00F369E5"/>
    <w:rsid w:val="00F423E2"/>
    <w:rsid w:val="00F44F08"/>
    <w:rsid w:val="00F45515"/>
    <w:rsid w:val="00F45F96"/>
    <w:rsid w:val="00F528AE"/>
    <w:rsid w:val="00F73BE7"/>
    <w:rsid w:val="00F774E4"/>
    <w:rsid w:val="00F8269E"/>
    <w:rsid w:val="00F851DB"/>
    <w:rsid w:val="00F871F7"/>
    <w:rsid w:val="00F91C5F"/>
    <w:rsid w:val="00F96AD9"/>
    <w:rsid w:val="00F972D6"/>
    <w:rsid w:val="00FA1288"/>
    <w:rsid w:val="00FA2F2A"/>
    <w:rsid w:val="00FA526F"/>
    <w:rsid w:val="00FA5734"/>
    <w:rsid w:val="00FB1CFD"/>
    <w:rsid w:val="00FB2C31"/>
    <w:rsid w:val="00FB5C58"/>
    <w:rsid w:val="00FB7F58"/>
    <w:rsid w:val="00FC38E0"/>
    <w:rsid w:val="00FC79A0"/>
    <w:rsid w:val="00FD09B6"/>
    <w:rsid w:val="00FD4559"/>
    <w:rsid w:val="00FD5DBA"/>
    <w:rsid w:val="00FE168E"/>
    <w:rsid w:val="00FE33B0"/>
    <w:rsid w:val="00FE57C8"/>
    <w:rsid w:val="00FE6D7B"/>
    <w:rsid w:val="00FE7581"/>
    <w:rsid w:val="00FF0833"/>
    <w:rsid w:val="00FF14D4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9D981C"/>
  <w15:docId w15:val="{F8EF503E-F609-40E2-9413-50ED97C4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0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ody Text"/>
    <w:basedOn w:val="a"/>
    <w:link w:val="ab"/>
    <w:rsid w:val="00C4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C40F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C40F6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40F6D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C40F6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Текст сноски Знак"/>
    <w:basedOn w:val="a0"/>
    <w:link w:val="af0"/>
    <w:semiHidden/>
    <w:rsid w:val="00C40F6D"/>
    <w:rPr>
      <w:rFonts w:ascii="Times New Roman" w:eastAsia="Times New Roman" w:hAnsi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40F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40F6D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semiHidden/>
    <w:unhideWhenUsed/>
    <w:rsid w:val="00C40F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0F6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40F6D"/>
    <w:rPr>
      <w:rFonts w:ascii="Times New Roman" w:eastAsia="Times New Roman" w:hAnsi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C40F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0F6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F6D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C40F6D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 w:eastAsia="en-US"/>
    </w:rPr>
  </w:style>
  <w:style w:type="character" w:customStyle="1" w:styleId="af7">
    <w:name w:val="Схема документа Знак"/>
    <w:basedOn w:val="a0"/>
    <w:link w:val="af6"/>
    <w:semiHidden/>
    <w:rsid w:val="00C40F6D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nformat">
    <w:name w:val="ConsPlusNonforma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C40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link w:val="25"/>
    <w:locked/>
    <w:rsid w:val="00C40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C40F6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40F6D"/>
    <w:rPr>
      <w:sz w:val="20"/>
      <w:szCs w:val="20"/>
    </w:rPr>
  </w:style>
  <w:style w:type="character" w:customStyle="1" w:styleId="12">
    <w:name w:val="Название Знак1"/>
    <w:basedOn w:val="a0"/>
    <w:uiPriority w:val="10"/>
    <w:rsid w:val="00C40F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с отступом Знак1"/>
    <w:basedOn w:val="a0"/>
    <w:uiPriority w:val="99"/>
    <w:semiHidden/>
    <w:rsid w:val="00C40F6D"/>
  </w:style>
  <w:style w:type="character" w:customStyle="1" w:styleId="210">
    <w:name w:val="Основной текст 2 Знак1"/>
    <w:basedOn w:val="a0"/>
    <w:uiPriority w:val="99"/>
    <w:semiHidden/>
    <w:rsid w:val="00C40F6D"/>
  </w:style>
  <w:style w:type="character" w:customStyle="1" w:styleId="211">
    <w:name w:val="Основной текст с отступом 2 Знак1"/>
    <w:basedOn w:val="a0"/>
    <w:uiPriority w:val="99"/>
    <w:semiHidden/>
    <w:rsid w:val="00C40F6D"/>
  </w:style>
  <w:style w:type="character" w:customStyle="1" w:styleId="14">
    <w:name w:val="Схема документа Знак1"/>
    <w:basedOn w:val="a0"/>
    <w:uiPriority w:val="99"/>
    <w:semiHidden/>
    <w:rsid w:val="00C40F6D"/>
    <w:rPr>
      <w:rFonts w:ascii="Tahoma" w:hAnsi="Tahoma" w:cs="Tahoma" w:hint="default"/>
      <w:sz w:val="16"/>
      <w:szCs w:val="16"/>
    </w:rPr>
  </w:style>
  <w:style w:type="character" w:customStyle="1" w:styleId="z-">
    <w:name w:val="z-Начало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0">
    <w:name w:val="HTML Top of Form"/>
    <w:basedOn w:val="a"/>
    <w:next w:val="a"/>
    <w:link w:val="z-1"/>
    <w:hidden/>
    <w:semiHidden/>
    <w:unhideWhenUsed/>
    <w:rsid w:val="00C40F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3">
    <w:name w:val="HTML Bottom of Form"/>
    <w:basedOn w:val="a"/>
    <w:next w:val="a"/>
    <w:link w:val="z-10"/>
    <w:hidden/>
    <w:semiHidden/>
    <w:unhideWhenUsed/>
    <w:rsid w:val="00C40F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afa">
    <w:name w:val="Гипертекстовая ссылка"/>
    <w:rsid w:val="00C40F6D"/>
    <w:rPr>
      <w:b/>
      <w:bCs/>
      <w:color w:val="008000"/>
      <w:sz w:val="20"/>
      <w:szCs w:val="20"/>
      <w:u w:val="single"/>
    </w:rPr>
  </w:style>
  <w:style w:type="paragraph" w:customStyle="1" w:styleId="formattext">
    <w:name w:val="formattext"/>
    <w:basedOn w:val="a"/>
    <w:rsid w:val="00C40F6D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A66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normal0">
    <w:name w:val="msonormal"/>
    <w:basedOn w:val="a"/>
    <w:rsid w:val="00A7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74D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7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A7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74DD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A7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74D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74D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74D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74D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A74D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A74D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A74D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74D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74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A74D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74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74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74D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74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74D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74DD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A74D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74D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74DD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A74D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DDC6-E3DE-4D50-8430-DDC45543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23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393</cp:revision>
  <cp:lastPrinted>2024-12-19T09:41:00Z</cp:lastPrinted>
  <dcterms:created xsi:type="dcterms:W3CDTF">2020-02-20T06:44:00Z</dcterms:created>
  <dcterms:modified xsi:type="dcterms:W3CDTF">2024-12-28T07:13:00Z</dcterms:modified>
</cp:coreProperties>
</file>